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80D" w:rsidRPr="00A4027A" w:rsidRDefault="00FB672D" w:rsidP="00FB672D">
      <w:pPr>
        <w:pStyle w:val="Ttulo3"/>
        <w:rPr>
          <w:b/>
          <w:bCs/>
          <w:i/>
          <w:color w:val="0000FF"/>
        </w:rPr>
      </w:pPr>
      <w:r>
        <w:rPr>
          <w:noProof/>
        </w:rPr>
        <w:drawing>
          <wp:inline distT="0" distB="0" distL="0" distR="0" wp14:anchorId="3299A15C" wp14:editId="4AD01F83">
            <wp:extent cx="1009650" cy="1186180"/>
            <wp:effectExtent l="0" t="0" r="0" b="0"/>
            <wp:docPr id="1" name="Imagem 1" descr="F:\Simbolos\brasao_preto_e_branc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F:\Simbolos\brasao_preto_e_branc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18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12F7" w:rsidRPr="00802F15" w:rsidRDefault="009312F7" w:rsidP="009312F7">
      <w:pPr>
        <w:jc w:val="center"/>
        <w:rPr>
          <w:b/>
          <w:bCs/>
          <w:i/>
        </w:rPr>
      </w:pPr>
      <w:r w:rsidRPr="00802F15">
        <w:rPr>
          <w:b/>
          <w:bCs/>
          <w:i/>
        </w:rPr>
        <w:t>PODER LEGISLATIVO</w:t>
      </w:r>
    </w:p>
    <w:p w:rsidR="009312F7" w:rsidRPr="00802F15" w:rsidRDefault="009312F7" w:rsidP="009312F7">
      <w:pPr>
        <w:jc w:val="center"/>
        <w:rPr>
          <w:b/>
          <w:bCs/>
          <w:i/>
        </w:rPr>
      </w:pPr>
      <w:r w:rsidRPr="00802F15">
        <w:rPr>
          <w:b/>
          <w:bCs/>
          <w:i/>
        </w:rPr>
        <w:t xml:space="preserve">            CÂMARA MUNICIPAL DE CAMPO NOVO DE RONDÔNIA</w:t>
      </w:r>
    </w:p>
    <w:p w:rsidR="00B5180D" w:rsidRPr="00802F15" w:rsidRDefault="009312F7" w:rsidP="007019A9">
      <w:pPr>
        <w:jc w:val="center"/>
        <w:rPr>
          <w:b/>
          <w:bCs/>
          <w:i/>
        </w:rPr>
      </w:pPr>
      <w:r w:rsidRPr="00802F15">
        <w:rPr>
          <w:b/>
          <w:bCs/>
          <w:i/>
        </w:rPr>
        <w:t>PLENÁRIO ELMÍNIO HIPÓLITO</w:t>
      </w:r>
    </w:p>
    <w:p w:rsidR="00B5180D" w:rsidRPr="00802F15" w:rsidRDefault="00B5180D">
      <w:pPr>
        <w:rPr>
          <w:i/>
        </w:rPr>
      </w:pPr>
    </w:p>
    <w:p w:rsidR="00AD061B" w:rsidRPr="00802F15" w:rsidRDefault="00AD061B">
      <w:pPr>
        <w:rPr>
          <w:i/>
        </w:rPr>
      </w:pPr>
    </w:p>
    <w:p w:rsidR="005B7EBB" w:rsidRPr="00802F15" w:rsidRDefault="005B7EBB">
      <w:pPr>
        <w:rPr>
          <w:i/>
        </w:rPr>
      </w:pPr>
    </w:p>
    <w:p w:rsidR="00B37614" w:rsidRPr="00802F15" w:rsidRDefault="00B37614">
      <w:pPr>
        <w:rPr>
          <w:i/>
        </w:rPr>
      </w:pPr>
    </w:p>
    <w:p w:rsidR="00AD061B" w:rsidRPr="002E2EAC" w:rsidRDefault="00AD061B">
      <w:pPr>
        <w:rPr>
          <w:rFonts w:ascii="Arial" w:hAnsi="Arial" w:cs="Arial"/>
          <w:sz w:val="22"/>
          <w:szCs w:val="22"/>
        </w:rPr>
      </w:pPr>
    </w:p>
    <w:p w:rsidR="006B3F47" w:rsidRPr="006719DC" w:rsidRDefault="00323AE9">
      <w:pPr>
        <w:rPr>
          <w:rFonts w:ascii="Arial" w:hAnsi="Arial" w:cs="Arial"/>
          <w:color w:val="000000" w:themeColor="text1"/>
          <w:sz w:val="22"/>
          <w:szCs w:val="22"/>
        </w:rPr>
      </w:pPr>
      <w:r w:rsidRPr="006719DC">
        <w:rPr>
          <w:rFonts w:ascii="Arial" w:hAnsi="Arial" w:cs="Arial"/>
          <w:color w:val="000000" w:themeColor="text1"/>
          <w:sz w:val="22"/>
          <w:szCs w:val="22"/>
        </w:rPr>
        <w:t>INDICAÇÃO</w:t>
      </w:r>
      <w:r w:rsidR="008D677E">
        <w:rPr>
          <w:rFonts w:ascii="Arial" w:hAnsi="Arial" w:cs="Arial"/>
          <w:color w:val="000000" w:themeColor="text1"/>
          <w:sz w:val="22"/>
          <w:szCs w:val="22"/>
        </w:rPr>
        <w:t xml:space="preserve"> 0</w:t>
      </w:r>
      <w:r w:rsidR="004052F7">
        <w:rPr>
          <w:rFonts w:ascii="Arial" w:hAnsi="Arial" w:cs="Arial"/>
          <w:color w:val="000000" w:themeColor="text1"/>
          <w:sz w:val="22"/>
          <w:szCs w:val="22"/>
        </w:rPr>
        <w:t>4</w:t>
      </w:r>
      <w:r w:rsidR="000F5ADB">
        <w:rPr>
          <w:rFonts w:ascii="Arial" w:hAnsi="Arial" w:cs="Arial"/>
          <w:color w:val="000000" w:themeColor="text1"/>
          <w:sz w:val="22"/>
          <w:szCs w:val="22"/>
        </w:rPr>
        <w:t>4</w:t>
      </w:r>
      <w:r w:rsidR="0001159E" w:rsidRPr="006719DC">
        <w:rPr>
          <w:rFonts w:ascii="Arial" w:hAnsi="Arial" w:cs="Arial"/>
          <w:color w:val="000000" w:themeColor="text1"/>
          <w:sz w:val="22"/>
          <w:szCs w:val="22"/>
        </w:rPr>
        <w:t>/20</w:t>
      </w:r>
      <w:r w:rsidR="002604D1">
        <w:rPr>
          <w:rFonts w:ascii="Arial" w:hAnsi="Arial" w:cs="Arial"/>
          <w:color w:val="000000" w:themeColor="text1"/>
          <w:sz w:val="22"/>
          <w:szCs w:val="22"/>
        </w:rPr>
        <w:t>2</w:t>
      </w:r>
      <w:r w:rsidR="009D2BC6">
        <w:rPr>
          <w:rFonts w:ascii="Arial" w:hAnsi="Arial" w:cs="Arial"/>
          <w:color w:val="000000" w:themeColor="text1"/>
          <w:sz w:val="22"/>
          <w:szCs w:val="22"/>
        </w:rPr>
        <w:t>1.</w:t>
      </w:r>
    </w:p>
    <w:p w:rsidR="0060572E" w:rsidRPr="006719DC" w:rsidRDefault="0060572E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802F15" w:rsidRPr="006719DC" w:rsidRDefault="00802F15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60572E" w:rsidRPr="006719DC" w:rsidRDefault="0060572E" w:rsidP="005A563A">
      <w:pPr>
        <w:jc w:val="right"/>
        <w:rPr>
          <w:rFonts w:ascii="Arial" w:hAnsi="Arial" w:cs="Arial"/>
          <w:color w:val="000000" w:themeColor="text1"/>
          <w:sz w:val="22"/>
          <w:szCs w:val="22"/>
        </w:rPr>
      </w:pPr>
      <w:r w:rsidRPr="006719DC">
        <w:rPr>
          <w:rFonts w:ascii="Arial" w:hAnsi="Arial" w:cs="Arial"/>
          <w:color w:val="000000" w:themeColor="text1"/>
          <w:sz w:val="22"/>
          <w:szCs w:val="22"/>
        </w:rPr>
        <w:t xml:space="preserve">Campo Novo de Rondônia, </w:t>
      </w:r>
      <w:r w:rsidR="004052F7">
        <w:rPr>
          <w:rFonts w:ascii="Arial" w:hAnsi="Arial" w:cs="Arial"/>
          <w:color w:val="000000" w:themeColor="text1"/>
          <w:sz w:val="22"/>
          <w:szCs w:val="22"/>
        </w:rPr>
        <w:t>02</w:t>
      </w:r>
      <w:r w:rsidR="009D2BC6">
        <w:rPr>
          <w:rFonts w:ascii="Arial" w:hAnsi="Arial" w:cs="Arial"/>
          <w:color w:val="000000" w:themeColor="text1"/>
          <w:sz w:val="22"/>
          <w:szCs w:val="22"/>
        </w:rPr>
        <w:t xml:space="preserve"> de </w:t>
      </w:r>
      <w:r w:rsidR="004052F7">
        <w:rPr>
          <w:rFonts w:ascii="Arial" w:hAnsi="Arial" w:cs="Arial"/>
          <w:color w:val="000000" w:themeColor="text1"/>
          <w:sz w:val="22"/>
          <w:szCs w:val="22"/>
        </w:rPr>
        <w:t>março</w:t>
      </w:r>
      <w:r w:rsidR="00DF147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6719DC">
        <w:rPr>
          <w:rFonts w:ascii="Arial" w:hAnsi="Arial" w:cs="Arial"/>
          <w:color w:val="000000" w:themeColor="text1"/>
          <w:sz w:val="22"/>
          <w:szCs w:val="22"/>
        </w:rPr>
        <w:t>de 20</w:t>
      </w:r>
      <w:r w:rsidR="005A563A">
        <w:rPr>
          <w:rFonts w:ascii="Arial" w:hAnsi="Arial" w:cs="Arial"/>
          <w:color w:val="000000" w:themeColor="text1"/>
          <w:sz w:val="22"/>
          <w:szCs w:val="22"/>
        </w:rPr>
        <w:t>2</w:t>
      </w:r>
      <w:r w:rsidR="009D2BC6">
        <w:rPr>
          <w:rFonts w:ascii="Arial" w:hAnsi="Arial" w:cs="Arial"/>
          <w:color w:val="000000" w:themeColor="text1"/>
          <w:sz w:val="22"/>
          <w:szCs w:val="22"/>
        </w:rPr>
        <w:t>1</w:t>
      </w:r>
      <w:r w:rsidRPr="006719DC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D904A2" w:rsidRPr="006719DC" w:rsidRDefault="00D904A2" w:rsidP="0013548E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13548E" w:rsidRPr="006719DC" w:rsidRDefault="0013548E" w:rsidP="0013548E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B5180D" w:rsidRPr="006719DC" w:rsidRDefault="00B5180D" w:rsidP="00026325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D904A2" w:rsidRPr="006719DC" w:rsidRDefault="00D904A2" w:rsidP="00D904A2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3C31AF" w:rsidRDefault="005E2A66" w:rsidP="00D30556">
      <w:pPr>
        <w:ind w:firstLine="234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719DC">
        <w:rPr>
          <w:rFonts w:ascii="Arial" w:hAnsi="Arial" w:cs="Arial"/>
          <w:color w:val="000000" w:themeColor="text1"/>
          <w:sz w:val="22"/>
          <w:szCs w:val="22"/>
        </w:rPr>
        <w:t xml:space="preserve">Senhor </w:t>
      </w:r>
      <w:r w:rsidR="0046639F" w:rsidRPr="006719DC">
        <w:rPr>
          <w:rFonts w:ascii="Arial" w:hAnsi="Arial" w:cs="Arial"/>
          <w:color w:val="000000" w:themeColor="text1"/>
          <w:sz w:val="22"/>
          <w:szCs w:val="22"/>
        </w:rPr>
        <w:t>Presidente</w:t>
      </w:r>
      <w:r w:rsidR="00044398" w:rsidRPr="006719DC">
        <w:rPr>
          <w:rFonts w:ascii="Arial" w:hAnsi="Arial" w:cs="Arial"/>
          <w:color w:val="000000" w:themeColor="text1"/>
          <w:sz w:val="22"/>
          <w:szCs w:val="22"/>
        </w:rPr>
        <w:t>,</w:t>
      </w:r>
      <w:r w:rsidR="008D677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57A0B">
        <w:rPr>
          <w:rFonts w:ascii="Arial" w:hAnsi="Arial" w:cs="Arial"/>
          <w:color w:val="000000" w:themeColor="text1"/>
          <w:sz w:val="22"/>
          <w:szCs w:val="22"/>
        </w:rPr>
        <w:t>o</w:t>
      </w:r>
      <w:r w:rsidR="008D677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904A2" w:rsidRPr="006719DC">
        <w:rPr>
          <w:rFonts w:ascii="Arial" w:hAnsi="Arial" w:cs="Arial"/>
          <w:color w:val="000000" w:themeColor="text1"/>
          <w:sz w:val="22"/>
          <w:szCs w:val="22"/>
        </w:rPr>
        <w:t>Vereador</w:t>
      </w:r>
      <w:r w:rsidR="00323AE9" w:rsidRPr="006719DC">
        <w:rPr>
          <w:rFonts w:ascii="Arial" w:hAnsi="Arial" w:cs="Arial"/>
          <w:color w:val="000000" w:themeColor="text1"/>
          <w:sz w:val="22"/>
          <w:szCs w:val="22"/>
        </w:rPr>
        <w:t xml:space="preserve"> que esta</w:t>
      </w:r>
      <w:r w:rsidR="00D904A2" w:rsidRPr="006719DC">
        <w:rPr>
          <w:rFonts w:ascii="Arial" w:hAnsi="Arial" w:cs="Arial"/>
          <w:color w:val="000000" w:themeColor="text1"/>
          <w:sz w:val="22"/>
          <w:szCs w:val="22"/>
        </w:rPr>
        <w:t xml:space="preserve"> subscreve</w:t>
      </w:r>
      <w:r w:rsidR="00044398" w:rsidRPr="006719DC">
        <w:rPr>
          <w:rFonts w:ascii="Arial" w:hAnsi="Arial" w:cs="Arial"/>
          <w:color w:val="000000" w:themeColor="text1"/>
          <w:sz w:val="22"/>
          <w:szCs w:val="22"/>
        </w:rPr>
        <w:t>,</w:t>
      </w:r>
      <w:r w:rsidR="00D904A2" w:rsidRPr="006719DC">
        <w:rPr>
          <w:rFonts w:ascii="Arial" w:hAnsi="Arial" w:cs="Arial"/>
          <w:color w:val="000000" w:themeColor="text1"/>
          <w:sz w:val="22"/>
          <w:szCs w:val="22"/>
        </w:rPr>
        <w:t xml:space="preserve"> nos termos regimentais,</w:t>
      </w:r>
      <w:r w:rsidR="005A563A">
        <w:rPr>
          <w:rFonts w:ascii="Arial" w:hAnsi="Arial" w:cs="Arial"/>
          <w:color w:val="000000" w:themeColor="text1"/>
          <w:sz w:val="22"/>
          <w:szCs w:val="22"/>
        </w:rPr>
        <w:t xml:space="preserve"> INDICA a</w:t>
      </w:r>
      <w:r w:rsidR="00DF1478">
        <w:rPr>
          <w:rFonts w:ascii="Arial" w:hAnsi="Arial" w:cs="Arial"/>
          <w:color w:val="000000" w:themeColor="text1"/>
          <w:sz w:val="22"/>
          <w:szCs w:val="22"/>
        </w:rPr>
        <w:t>o</w:t>
      </w:r>
      <w:r w:rsidR="00323AE9" w:rsidRPr="006719DC">
        <w:rPr>
          <w:rFonts w:ascii="Arial" w:hAnsi="Arial" w:cs="Arial"/>
          <w:color w:val="000000" w:themeColor="text1"/>
          <w:sz w:val="22"/>
          <w:szCs w:val="22"/>
        </w:rPr>
        <w:t xml:space="preserve"> Excelentíssim</w:t>
      </w:r>
      <w:r w:rsidR="00DF1478">
        <w:rPr>
          <w:rFonts w:ascii="Arial" w:hAnsi="Arial" w:cs="Arial"/>
          <w:color w:val="000000" w:themeColor="text1"/>
          <w:sz w:val="22"/>
          <w:szCs w:val="22"/>
        </w:rPr>
        <w:t>o</w:t>
      </w:r>
      <w:r w:rsidR="00323AE9" w:rsidRPr="006719DC">
        <w:rPr>
          <w:rFonts w:ascii="Arial" w:hAnsi="Arial" w:cs="Arial"/>
          <w:color w:val="000000" w:themeColor="text1"/>
          <w:sz w:val="22"/>
          <w:szCs w:val="22"/>
        </w:rPr>
        <w:t xml:space="preserve"> senhor Prefeit</w:t>
      </w:r>
      <w:r w:rsidR="00DF1478">
        <w:rPr>
          <w:rFonts w:ascii="Arial" w:hAnsi="Arial" w:cs="Arial"/>
          <w:color w:val="000000" w:themeColor="text1"/>
          <w:sz w:val="22"/>
          <w:szCs w:val="22"/>
        </w:rPr>
        <w:t>o</w:t>
      </w:r>
      <w:r w:rsidR="00323AE9" w:rsidRPr="006719DC">
        <w:rPr>
          <w:rFonts w:ascii="Arial" w:hAnsi="Arial" w:cs="Arial"/>
          <w:color w:val="000000" w:themeColor="text1"/>
          <w:sz w:val="22"/>
          <w:szCs w:val="22"/>
        </w:rPr>
        <w:t xml:space="preserve"> Municipal</w:t>
      </w:r>
      <w:r w:rsidR="00AD453B">
        <w:rPr>
          <w:rFonts w:ascii="Arial" w:hAnsi="Arial" w:cs="Arial"/>
          <w:color w:val="000000" w:themeColor="text1"/>
          <w:sz w:val="22"/>
          <w:szCs w:val="22"/>
        </w:rPr>
        <w:t xml:space="preserve"> a necessidade de</w:t>
      </w:r>
      <w:r w:rsidR="00D21700">
        <w:rPr>
          <w:rFonts w:ascii="Arial" w:hAnsi="Arial" w:cs="Arial"/>
          <w:color w:val="000000" w:themeColor="text1"/>
          <w:sz w:val="22"/>
          <w:szCs w:val="22"/>
        </w:rPr>
        <w:t xml:space="preserve"> determinar </w:t>
      </w:r>
      <w:r w:rsidR="004052F7">
        <w:rPr>
          <w:rFonts w:ascii="Arial" w:hAnsi="Arial" w:cs="Arial"/>
          <w:color w:val="000000" w:themeColor="text1"/>
          <w:sz w:val="22"/>
          <w:szCs w:val="22"/>
        </w:rPr>
        <w:t xml:space="preserve">ao secretário de obras, </w:t>
      </w:r>
      <w:r w:rsidR="003D4144">
        <w:rPr>
          <w:rFonts w:ascii="Arial" w:hAnsi="Arial" w:cs="Arial"/>
          <w:color w:val="000000" w:themeColor="text1"/>
          <w:sz w:val="22"/>
          <w:szCs w:val="22"/>
        </w:rPr>
        <w:t xml:space="preserve">que </w:t>
      </w:r>
      <w:r w:rsidR="00D07A80">
        <w:rPr>
          <w:rFonts w:ascii="Arial" w:hAnsi="Arial" w:cs="Arial"/>
          <w:color w:val="000000" w:themeColor="text1"/>
          <w:sz w:val="22"/>
          <w:szCs w:val="22"/>
        </w:rPr>
        <w:t xml:space="preserve">seja </w:t>
      </w:r>
      <w:r w:rsidR="003C3E90">
        <w:rPr>
          <w:rFonts w:ascii="Arial" w:hAnsi="Arial" w:cs="Arial"/>
          <w:color w:val="000000" w:themeColor="text1"/>
          <w:sz w:val="22"/>
          <w:szCs w:val="22"/>
        </w:rPr>
        <w:t>feit</w:t>
      </w:r>
      <w:r w:rsidR="00CC02FC">
        <w:rPr>
          <w:rFonts w:ascii="Arial" w:hAnsi="Arial" w:cs="Arial"/>
          <w:color w:val="000000" w:themeColor="text1"/>
          <w:sz w:val="22"/>
          <w:szCs w:val="22"/>
        </w:rPr>
        <w:t xml:space="preserve">o </w:t>
      </w:r>
      <w:r w:rsidR="00FB672D">
        <w:rPr>
          <w:rFonts w:ascii="Arial" w:hAnsi="Arial" w:cs="Arial"/>
          <w:color w:val="000000" w:themeColor="text1"/>
          <w:sz w:val="22"/>
          <w:szCs w:val="22"/>
        </w:rPr>
        <w:t>a recuperação</w:t>
      </w:r>
      <w:r w:rsidR="00CC02FC">
        <w:rPr>
          <w:rFonts w:ascii="Arial" w:hAnsi="Arial" w:cs="Arial"/>
          <w:color w:val="000000" w:themeColor="text1"/>
          <w:sz w:val="22"/>
          <w:szCs w:val="22"/>
        </w:rPr>
        <w:t xml:space="preserve"> d</w:t>
      </w:r>
      <w:r w:rsidR="00154681">
        <w:rPr>
          <w:rFonts w:ascii="Arial" w:hAnsi="Arial" w:cs="Arial"/>
          <w:color w:val="000000" w:themeColor="text1"/>
          <w:sz w:val="22"/>
          <w:szCs w:val="22"/>
        </w:rPr>
        <w:t xml:space="preserve">e </w:t>
      </w:r>
      <w:r w:rsidR="000F5ADB">
        <w:rPr>
          <w:rFonts w:ascii="Arial" w:hAnsi="Arial" w:cs="Arial"/>
          <w:color w:val="000000" w:themeColor="text1"/>
          <w:sz w:val="22"/>
          <w:szCs w:val="22"/>
        </w:rPr>
        <w:t>uma ponte na</w:t>
      </w:r>
      <w:r w:rsidR="00230063">
        <w:rPr>
          <w:rFonts w:ascii="Arial" w:hAnsi="Arial" w:cs="Arial"/>
          <w:color w:val="000000" w:themeColor="text1"/>
          <w:sz w:val="22"/>
          <w:szCs w:val="22"/>
        </w:rPr>
        <w:t xml:space="preserve"> linha </w:t>
      </w:r>
      <w:r w:rsidR="000F5ADB">
        <w:rPr>
          <w:rFonts w:ascii="Arial" w:hAnsi="Arial" w:cs="Arial"/>
          <w:color w:val="000000" w:themeColor="text1"/>
          <w:sz w:val="22"/>
          <w:szCs w:val="22"/>
        </w:rPr>
        <w:t>2 PA São Domingos, ponte da divisa na linha do Farias.</w:t>
      </w:r>
    </w:p>
    <w:p w:rsidR="00FA799B" w:rsidRDefault="00FA799B" w:rsidP="00D30556">
      <w:pPr>
        <w:ind w:firstLine="234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856DB4" w:rsidRPr="006719DC" w:rsidRDefault="00856DB4" w:rsidP="00D30556">
      <w:pPr>
        <w:ind w:firstLine="234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2E2EAC" w:rsidRPr="006719DC" w:rsidRDefault="002E2EAC" w:rsidP="00D30556">
      <w:pPr>
        <w:ind w:firstLine="234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A3423C" w:rsidRPr="006719DC" w:rsidRDefault="00A3423C" w:rsidP="00D30556">
      <w:pPr>
        <w:ind w:firstLine="234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719DC">
        <w:rPr>
          <w:rFonts w:ascii="Arial" w:hAnsi="Arial" w:cs="Arial"/>
          <w:color w:val="000000" w:themeColor="text1"/>
          <w:sz w:val="22"/>
          <w:szCs w:val="22"/>
        </w:rPr>
        <w:t>JUSTIFICATIVA:</w:t>
      </w:r>
    </w:p>
    <w:p w:rsidR="00A3423C" w:rsidRPr="006719DC" w:rsidRDefault="00A3423C" w:rsidP="00D30556">
      <w:pPr>
        <w:ind w:firstLine="234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FA799B" w:rsidRPr="006719DC" w:rsidRDefault="00FA799B" w:rsidP="00D30556">
      <w:pPr>
        <w:ind w:firstLine="234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A3423C" w:rsidRPr="006719DC" w:rsidRDefault="00A3423C" w:rsidP="006719DC">
      <w:pPr>
        <w:ind w:firstLine="234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230063" w:rsidRDefault="008D677E" w:rsidP="00230063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</w:t>
      </w:r>
      <w:r w:rsidR="006719DC" w:rsidRPr="00B630AB">
        <w:rPr>
          <w:rFonts w:ascii="Arial" w:hAnsi="Arial" w:cs="Arial"/>
          <w:color w:val="000000" w:themeColor="text1"/>
        </w:rPr>
        <w:t>Senhor Prefeito,</w:t>
      </w:r>
      <w:r w:rsidR="00E9707E">
        <w:rPr>
          <w:rFonts w:ascii="Arial" w:hAnsi="Arial" w:cs="Arial"/>
          <w:color w:val="000000" w:themeColor="text1"/>
        </w:rPr>
        <w:t xml:space="preserve"> </w:t>
      </w:r>
      <w:r w:rsidR="00230063">
        <w:rPr>
          <w:rFonts w:ascii="Arial" w:hAnsi="Arial" w:cs="Arial"/>
          <w:color w:val="000000" w:themeColor="text1"/>
        </w:rPr>
        <w:t>este vereador em visita a localidade pode observar a real situação</w:t>
      </w:r>
      <w:r w:rsidR="000F5ADB">
        <w:rPr>
          <w:rFonts w:ascii="Arial" w:hAnsi="Arial" w:cs="Arial"/>
          <w:color w:val="000000" w:themeColor="text1"/>
        </w:rPr>
        <w:t xml:space="preserve"> da referida ponte, pois a mesma está</w:t>
      </w:r>
      <w:bookmarkStart w:id="0" w:name="_GoBack"/>
      <w:bookmarkEnd w:id="0"/>
      <w:r w:rsidR="00945D7B">
        <w:rPr>
          <w:rFonts w:ascii="Arial" w:hAnsi="Arial" w:cs="Arial"/>
          <w:color w:val="000000" w:themeColor="text1"/>
        </w:rPr>
        <w:t xml:space="preserve"> atrapalhando o transporte local, </w:t>
      </w:r>
      <w:r w:rsidR="00230063">
        <w:rPr>
          <w:rFonts w:ascii="Arial" w:hAnsi="Arial" w:cs="Arial"/>
          <w:color w:val="000000" w:themeColor="text1"/>
        </w:rPr>
        <w:t>por estas razões é que pedimos a urgência que o caso requer.</w:t>
      </w:r>
    </w:p>
    <w:p w:rsidR="005A563A" w:rsidRDefault="00230063" w:rsidP="00230063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A06956" w:rsidRPr="006719DC" w:rsidRDefault="00A06956" w:rsidP="006719DC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9422B2" w:rsidRDefault="009422B2" w:rsidP="00323AE9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856DB4" w:rsidRDefault="00856DB4" w:rsidP="00323AE9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856DB4" w:rsidRDefault="00856DB4" w:rsidP="00323AE9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856DB4" w:rsidRPr="006719DC" w:rsidRDefault="00856DB4" w:rsidP="00323AE9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323AE9" w:rsidRPr="006719DC" w:rsidRDefault="002604D1" w:rsidP="00323AE9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Rodrigo da Rocha Cordeiro</w:t>
      </w:r>
    </w:p>
    <w:p w:rsidR="00323AE9" w:rsidRPr="006719DC" w:rsidRDefault="00323AE9" w:rsidP="00323AE9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6719DC">
        <w:rPr>
          <w:rFonts w:ascii="Arial" w:hAnsi="Arial" w:cs="Arial"/>
          <w:color w:val="000000" w:themeColor="text1"/>
          <w:sz w:val="22"/>
          <w:szCs w:val="22"/>
        </w:rPr>
        <w:t>Vereador</w:t>
      </w:r>
    </w:p>
    <w:p w:rsidR="002C6C1A" w:rsidRPr="006719DC" w:rsidRDefault="002C6C1A" w:rsidP="00B1458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B37614" w:rsidRPr="006719DC" w:rsidRDefault="00B37614" w:rsidP="000A099A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32494B" w:rsidRPr="006719DC" w:rsidRDefault="0032494B" w:rsidP="005B7EBB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9422B2" w:rsidRPr="006719DC" w:rsidRDefault="009422B2" w:rsidP="005B7EBB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9422B2" w:rsidRPr="006719DC" w:rsidRDefault="009422B2" w:rsidP="005B7EBB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7433E1" w:rsidRDefault="007433E1" w:rsidP="005B7EBB">
      <w:pPr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FB672D" w:rsidRDefault="00FB672D" w:rsidP="005B7EBB">
      <w:pPr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FB672D" w:rsidRPr="006719DC" w:rsidRDefault="00FB672D" w:rsidP="005B7EBB">
      <w:pPr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D178CE" w:rsidRPr="00802F15" w:rsidRDefault="00D178CE" w:rsidP="00D178CE">
      <w:pPr>
        <w:jc w:val="center"/>
        <w:rPr>
          <w:i/>
        </w:rPr>
      </w:pPr>
      <w:r w:rsidRPr="00802F15">
        <w:rPr>
          <w:i/>
        </w:rPr>
        <w:t>______________________________________________________________________</w:t>
      </w:r>
    </w:p>
    <w:p w:rsidR="00D178CE" w:rsidRPr="00802F15" w:rsidRDefault="00D178CE" w:rsidP="00D178CE">
      <w:pPr>
        <w:jc w:val="center"/>
        <w:rPr>
          <w:b/>
          <w:i/>
          <w:sz w:val="22"/>
          <w:szCs w:val="22"/>
        </w:rPr>
      </w:pPr>
      <w:r w:rsidRPr="00802F15">
        <w:rPr>
          <w:b/>
          <w:i/>
          <w:sz w:val="22"/>
          <w:szCs w:val="22"/>
        </w:rPr>
        <w:t xml:space="preserve">Câmara Municipal de Campo Novo de Rondônia, Av. Tancredo Neves </w:t>
      </w:r>
      <w:r w:rsidR="005E5370">
        <w:rPr>
          <w:b/>
          <w:i/>
          <w:sz w:val="22"/>
          <w:szCs w:val="22"/>
        </w:rPr>
        <w:t>2070</w:t>
      </w:r>
      <w:r w:rsidRPr="00802F15">
        <w:rPr>
          <w:b/>
          <w:i/>
          <w:sz w:val="22"/>
          <w:szCs w:val="22"/>
        </w:rPr>
        <w:t xml:space="preserve"> centro</w:t>
      </w:r>
    </w:p>
    <w:p w:rsidR="00D904A2" w:rsidRPr="00802F15" w:rsidRDefault="00D178CE" w:rsidP="00D178CE">
      <w:pPr>
        <w:jc w:val="center"/>
        <w:rPr>
          <w:i/>
        </w:rPr>
      </w:pPr>
      <w:proofErr w:type="gramStart"/>
      <w:r w:rsidRPr="00802F15">
        <w:rPr>
          <w:b/>
          <w:i/>
          <w:sz w:val="22"/>
          <w:szCs w:val="22"/>
        </w:rPr>
        <w:t>CEP:7</w:t>
      </w:r>
      <w:r w:rsidR="0001159E" w:rsidRPr="00802F15">
        <w:rPr>
          <w:b/>
          <w:i/>
          <w:sz w:val="22"/>
          <w:szCs w:val="22"/>
        </w:rPr>
        <w:t>6.887</w:t>
      </w:r>
      <w:proofErr w:type="gramEnd"/>
      <w:r w:rsidR="0001159E" w:rsidRPr="00802F15">
        <w:rPr>
          <w:b/>
          <w:i/>
          <w:sz w:val="22"/>
          <w:szCs w:val="22"/>
        </w:rPr>
        <w:t>-970</w:t>
      </w:r>
      <w:r w:rsidRPr="00802F15">
        <w:rPr>
          <w:b/>
          <w:i/>
          <w:sz w:val="22"/>
          <w:szCs w:val="22"/>
        </w:rPr>
        <w:t>Fonefax (69)3239-2270.</w:t>
      </w:r>
    </w:p>
    <w:sectPr w:rsidR="00D904A2" w:rsidRPr="00802F15" w:rsidSect="000A099A">
      <w:pgSz w:w="11906" w:h="16838"/>
      <w:pgMar w:top="1418" w:right="1701" w:bottom="72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8CB"/>
    <w:rsid w:val="000017A2"/>
    <w:rsid w:val="00004092"/>
    <w:rsid w:val="00004AFC"/>
    <w:rsid w:val="0001159E"/>
    <w:rsid w:val="0001397F"/>
    <w:rsid w:val="00023720"/>
    <w:rsid w:val="00026325"/>
    <w:rsid w:val="000266AD"/>
    <w:rsid w:val="000344F3"/>
    <w:rsid w:val="00043AA4"/>
    <w:rsid w:val="00044398"/>
    <w:rsid w:val="00045B46"/>
    <w:rsid w:val="00047500"/>
    <w:rsid w:val="00051FD3"/>
    <w:rsid w:val="00061716"/>
    <w:rsid w:val="00070DF6"/>
    <w:rsid w:val="000713D9"/>
    <w:rsid w:val="00074B55"/>
    <w:rsid w:val="00084908"/>
    <w:rsid w:val="00087702"/>
    <w:rsid w:val="000A099A"/>
    <w:rsid w:val="000A3BC5"/>
    <w:rsid w:val="000A4655"/>
    <w:rsid w:val="000A71A6"/>
    <w:rsid w:val="000B2E1E"/>
    <w:rsid w:val="000C382E"/>
    <w:rsid w:val="000D0E62"/>
    <w:rsid w:val="000D7891"/>
    <w:rsid w:val="000E54BF"/>
    <w:rsid w:val="000E5651"/>
    <w:rsid w:val="000E5663"/>
    <w:rsid w:val="000F0615"/>
    <w:rsid w:val="000F4E15"/>
    <w:rsid w:val="000F5798"/>
    <w:rsid w:val="000F5ADB"/>
    <w:rsid w:val="000F782B"/>
    <w:rsid w:val="00100A8E"/>
    <w:rsid w:val="00102F03"/>
    <w:rsid w:val="001075C9"/>
    <w:rsid w:val="00110BA8"/>
    <w:rsid w:val="00120B3B"/>
    <w:rsid w:val="00124768"/>
    <w:rsid w:val="001250C8"/>
    <w:rsid w:val="0013548E"/>
    <w:rsid w:val="0013549D"/>
    <w:rsid w:val="00142930"/>
    <w:rsid w:val="00154681"/>
    <w:rsid w:val="001613E3"/>
    <w:rsid w:val="001624B7"/>
    <w:rsid w:val="00171242"/>
    <w:rsid w:val="0017364C"/>
    <w:rsid w:val="001745CF"/>
    <w:rsid w:val="0019337E"/>
    <w:rsid w:val="001A075F"/>
    <w:rsid w:val="001A0A77"/>
    <w:rsid w:val="001B0CEB"/>
    <w:rsid w:val="001B405F"/>
    <w:rsid w:val="001C60D8"/>
    <w:rsid w:val="001C6A87"/>
    <w:rsid w:val="001D0F99"/>
    <w:rsid w:val="001D2631"/>
    <w:rsid w:val="001D31F1"/>
    <w:rsid w:val="001D7497"/>
    <w:rsid w:val="001E6976"/>
    <w:rsid w:val="001F4E95"/>
    <w:rsid w:val="00212797"/>
    <w:rsid w:val="0021403B"/>
    <w:rsid w:val="00223186"/>
    <w:rsid w:val="00230063"/>
    <w:rsid w:val="002604D1"/>
    <w:rsid w:val="002607A5"/>
    <w:rsid w:val="00265ABC"/>
    <w:rsid w:val="0028046A"/>
    <w:rsid w:val="00282C68"/>
    <w:rsid w:val="0028376E"/>
    <w:rsid w:val="00283E5E"/>
    <w:rsid w:val="00290997"/>
    <w:rsid w:val="00291BCE"/>
    <w:rsid w:val="00294C90"/>
    <w:rsid w:val="00295101"/>
    <w:rsid w:val="00295261"/>
    <w:rsid w:val="00295CCF"/>
    <w:rsid w:val="002A2393"/>
    <w:rsid w:val="002A771B"/>
    <w:rsid w:val="002B4F41"/>
    <w:rsid w:val="002C6C1A"/>
    <w:rsid w:val="002D329E"/>
    <w:rsid w:val="002E1BCD"/>
    <w:rsid w:val="002E2EAC"/>
    <w:rsid w:val="002E72A7"/>
    <w:rsid w:val="002E79A8"/>
    <w:rsid w:val="002F057F"/>
    <w:rsid w:val="002F0EAB"/>
    <w:rsid w:val="003012F4"/>
    <w:rsid w:val="00304074"/>
    <w:rsid w:val="0032271A"/>
    <w:rsid w:val="00323AE9"/>
    <w:rsid w:val="0032494B"/>
    <w:rsid w:val="003438DF"/>
    <w:rsid w:val="00347241"/>
    <w:rsid w:val="0036164B"/>
    <w:rsid w:val="00365063"/>
    <w:rsid w:val="00365B66"/>
    <w:rsid w:val="0038193C"/>
    <w:rsid w:val="00381C3B"/>
    <w:rsid w:val="00386110"/>
    <w:rsid w:val="00392647"/>
    <w:rsid w:val="00395B0D"/>
    <w:rsid w:val="003A060E"/>
    <w:rsid w:val="003A1478"/>
    <w:rsid w:val="003A582F"/>
    <w:rsid w:val="003A7954"/>
    <w:rsid w:val="003B4FA4"/>
    <w:rsid w:val="003B5618"/>
    <w:rsid w:val="003B5939"/>
    <w:rsid w:val="003C1892"/>
    <w:rsid w:val="003C258E"/>
    <w:rsid w:val="003C31AF"/>
    <w:rsid w:val="003C3E90"/>
    <w:rsid w:val="003C7A95"/>
    <w:rsid w:val="003D2BC3"/>
    <w:rsid w:val="003D3DDB"/>
    <w:rsid w:val="003D4144"/>
    <w:rsid w:val="003D770F"/>
    <w:rsid w:val="003E0425"/>
    <w:rsid w:val="003E53EE"/>
    <w:rsid w:val="003F0C40"/>
    <w:rsid w:val="003F4C0D"/>
    <w:rsid w:val="003F6628"/>
    <w:rsid w:val="003F772F"/>
    <w:rsid w:val="004052F7"/>
    <w:rsid w:val="0041013B"/>
    <w:rsid w:val="00414AED"/>
    <w:rsid w:val="00416B46"/>
    <w:rsid w:val="00440C66"/>
    <w:rsid w:val="00443334"/>
    <w:rsid w:val="00447923"/>
    <w:rsid w:val="00450344"/>
    <w:rsid w:val="00450FDC"/>
    <w:rsid w:val="00451D42"/>
    <w:rsid w:val="00453791"/>
    <w:rsid w:val="0045423F"/>
    <w:rsid w:val="00456520"/>
    <w:rsid w:val="004652C0"/>
    <w:rsid w:val="004653C7"/>
    <w:rsid w:val="0046639F"/>
    <w:rsid w:val="0048142E"/>
    <w:rsid w:val="0048706E"/>
    <w:rsid w:val="004A1A08"/>
    <w:rsid w:val="004A3793"/>
    <w:rsid w:val="004A389B"/>
    <w:rsid w:val="004B0167"/>
    <w:rsid w:val="004B24C9"/>
    <w:rsid w:val="004C357D"/>
    <w:rsid w:val="004C78DF"/>
    <w:rsid w:val="004D09C6"/>
    <w:rsid w:val="004D2AB0"/>
    <w:rsid w:val="00507855"/>
    <w:rsid w:val="0050786B"/>
    <w:rsid w:val="00507F97"/>
    <w:rsid w:val="0051481C"/>
    <w:rsid w:val="0052045A"/>
    <w:rsid w:val="00526818"/>
    <w:rsid w:val="00540B3D"/>
    <w:rsid w:val="00541227"/>
    <w:rsid w:val="0054254F"/>
    <w:rsid w:val="0054524E"/>
    <w:rsid w:val="00546C0A"/>
    <w:rsid w:val="005520EA"/>
    <w:rsid w:val="005533B1"/>
    <w:rsid w:val="005533BA"/>
    <w:rsid w:val="00556ABB"/>
    <w:rsid w:val="00560B43"/>
    <w:rsid w:val="00561841"/>
    <w:rsid w:val="005720B3"/>
    <w:rsid w:val="00580A68"/>
    <w:rsid w:val="00583722"/>
    <w:rsid w:val="005917E9"/>
    <w:rsid w:val="005A1AA3"/>
    <w:rsid w:val="005A45D8"/>
    <w:rsid w:val="005A563A"/>
    <w:rsid w:val="005A5955"/>
    <w:rsid w:val="005B3CDD"/>
    <w:rsid w:val="005B6015"/>
    <w:rsid w:val="005B7EBB"/>
    <w:rsid w:val="005C358A"/>
    <w:rsid w:val="005C69F2"/>
    <w:rsid w:val="005C75A9"/>
    <w:rsid w:val="005C7888"/>
    <w:rsid w:val="005C7DD9"/>
    <w:rsid w:val="005E2A66"/>
    <w:rsid w:val="005E5370"/>
    <w:rsid w:val="0060572E"/>
    <w:rsid w:val="0061088C"/>
    <w:rsid w:val="00630319"/>
    <w:rsid w:val="00634A2D"/>
    <w:rsid w:val="0066400F"/>
    <w:rsid w:val="00670E6A"/>
    <w:rsid w:val="006719DC"/>
    <w:rsid w:val="00675016"/>
    <w:rsid w:val="0068176E"/>
    <w:rsid w:val="00691EED"/>
    <w:rsid w:val="00692C00"/>
    <w:rsid w:val="006A127B"/>
    <w:rsid w:val="006A3001"/>
    <w:rsid w:val="006A603F"/>
    <w:rsid w:val="006B3F47"/>
    <w:rsid w:val="006B44BE"/>
    <w:rsid w:val="006B4CFD"/>
    <w:rsid w:val="006B6897"/>
    <w:rsid w:val="006B7561"/>
    <w:rsid w:val="006C131C"/>
    <w:rsid w:val="006D2E24"/>
    <w:rsid w:val="006F5ABE"/>
    <w:rsid w:val="006F5BE6"/>
    <w:rsid w:val="006F72D6"/>
    <w:rsid w:val="007019A9"/>
    <w:rsid w:val="0070525F"/>
    <w:rsid w:val="0071076F"/>
    <w:rsid w:val="00711B0A"/>
    <w:rsid w:val="007125B9"/>
    <w:rsid w:val="00717766"/>
    <w:rsid w:val="00721937"/>
    <w:rsid w:val="00730C3A"/>
    <w:rsid w:val="00735E51"/>
    <w:rsid w:val="007433E1"/>
    <w:rsid w:val="00751BA2"/>
    <w:rsid w:val="007757F8"/>
    <w:rsid w:val="00786C61"/>
    <w:rsid w:val="007A1571"/>
    <w:rsid w:val="007A2D55"/>
    <w:rsid w:val="007A5C3F"/>
    <w:rsid w:val="007A6928"/>
    <w:rsid w:val="007B0A8E"/>
    <w:rsid w:val="007B63EB"/>
    <w:rsid w:val="007C0045"/>
    <w:rsid w:val="007C520F"/>
    <w:rsid w:val="007C705C"/>
    <w:rsid w:val="007C7E20"/>
    <w:rsid w:val="007D105B"/>
    <w:rsid w:val="007D296F"/>
    <w:rsid w:val="007D309C"/>
    <w:rsid w:val="007D56A1"/>
    <w:rsid w:val="007D6636"/>
    <w:rsid w:val="007E3ABC"/>
    <w:rsid w:val="007F022D"/>
    <w:rsid w:val="008003E4"/>
    <w:rsid w:val="00801E95"/>
    <w:rsid w:val="00802F15"/>
    <w:rsid w:val="00813EBC"/>
    <w:rsid w:val="00814B92"/>
    <w:rsid w:val="00827AF3"/>
    <w:rsid w:val="00840215"/>
    <w:rsid w:val="00853037"/>
    <w:rsid w:val="00856DB4"/>
    <w:rsid w:val="00861B51"/>
    <w:rsid w:val="008637F6"/>
    <w:rsid w:val="00866038"/>
    <w:rsid w:val="00877030"/>
    <w:rsid w:val="00890F5E"/>
    <w:rsid w:val="0089580C"/>
    <w:rsid w:val="008A599D"/>
    <w:rsid w:val="008A5F54"/>
    <w:rsid w:val="008B17F8"/>
    <w:rsid w:val="008B28E0"/>
    <w:rsid w:val="008B5AB8"/>
    <w:rsid w:val="008C7785"/>
    <w:rsid w:val="008D34D7"/>
    <w:rsid w:val="008D677E"/>
    <w:rsid w:val="008F116A"/>
    <w:rsid w:val="008F55B9"/>
    <w:rsid w:val="00900606"/>
    <w:rsid w:val="00905273"/>
    <w:rsid w:val="009105C9"/>
    <w:rsid w:val="00912E91"/>
    <w:rsid w:val="00913B1B"/>
    <w:rsid w:val="00920C7A"/>
    <w:rsid w:val="00922923"/>
    <w:rsid w:val="009312F7"/>
    <w:rsid w:val="00934815"/>
    <w:rsid w:val="009422B2"/>
    <w:rsid w:val="00942986"/>
    <w:rsid w:val="00943495"/>
    <w:rsid w:val="00945D7B"/>
    <w:rsid w:val="00946501"/>
    <w:rsid w:val="00951FFE"/>
    <w:rsid w:val="00957A0B"/>
    <w:rsid w:val="0096097F"/>
    <w:rsid w:val="009620C0"/>
    <w:rsid w:val="00962FD8"/>
    <w:rsid w:val="009651D5"/>
    <w:rsid w:val="00986952"/>
    <w:rsid w:val="00992649"/>
    <w:rsid w:val="009A3F23"/>
    <w:rsid w:val="009B05BC"/>
    <w:rsid w:val="009B1BB5"/>
    <w:rsid w:val="009B21C9"/>
    <w:rsid w:val="009B2425"/>
    <w:rsid w:val="009B381D"/>
    <w:rsid w:val="009C4DEF"/>
    <w:rsid w:val="009D2BC6"/>
    <w:rsid w:val="009D2C2C"/>
    <w:rsid w:val="009D4669"/>
    <w:rsid w:val="009E12A8"/>
    <w:rsid w:val="009E1F77"/>
    <w:rsid w:val="009F00F8"/>
    <w:rsid w:val="00A02293"/>
    <w:rsid w:val="00A05A5B"/>
    <w:rsid w:val="00A06956"/>
    <w:rsid w:val="00A143CF"/>
    <w:rsid w:val="00A3423C"/>
    <w:rsid w:val="00A34B2C"/>
    <w:rsid w:val="00A4027A"/>
    <w:rsid w:val="00A447FF"/>
    <w:rsid w:val="00A44EE4"/>
    <w:rsid w:val="00A53EEC"/>
    <w:rsid w:val="00A548C7"/>
    <w:rsid w:val="00A72F98"/>
    <w:rsid w:val="00A74D01"/>
    <w:rsid w:val="00A77EBA"/>
    <w:rsid w:val="00A957EE"/>
    <w:rsid w:val="00AA379A"/>
    <w:rsid w:val="00AD061B"/>
    <w:rsid w:val="00AD453B"/>
    <w:rsid w:val="00AD6A9B"/>
    <w:rsid w:val="00AE472B"/>
    <w:rsid w:val="00AF1D96"/>
    <w:rsid w:val="00AF4C0E"/>
    <w:rsid w:val="00B00188"/>
    <w:rsid w:val="00B10EE0"/>
    <w:rsid w:val="00B14588"/>
    <w:rsid w:val="00B22125"/>
    <w:rsid w:val="00B25947"/>
    <w:rsid w:val="00B34BAE"/>
    <w:rsid w:val="00B37614"/>
    <w:rsid w:val="00B37AE3"/>
    <w:rsid w:val="00B408B1"/>
    <w:rsid w:val="00B464CA"/>
    <w:rsid w:val="00B5180D"/>
    <w:rsid w:val="00B609B0"/>
    <w:rsid w:val="00B630AB"/>
    <w:rsid w:val="00B650FE"/>
    <w:rsid w:val="00B73A76"/>
    <w:rsid w:val="00B73E7B"/>
    <w:rsid w:val="00B8103C"/>
    <w:rsid w:val="00B81569"/>
    <w:rsid w:val="00B84138"/>
    <w:rsid w:val="00B87910"/>
    <w:rsid w:val="00B90DBA"/>
    <w:rsid w:val="00B91C26"/>
    <w:rsid w:val="00B927DB"/>
    <w:rsid w:val="00BC2D83"/>
    <w:rsid w:val="00BF0551"/>
    <w:rsid w:val="00BF0683"/>
    <w:rsid w:val="00C04625"/>
    <w:rsid w:val="00C052A1"/>
    <w:rsid w:val="00C0583E"/>
    <w:rsid w:val="00C061D9"/>
    <w:rsid w:val="00C17877"/>
    <w:rsid w:val="00C22E3E"/>
    <w:rsid w:val="00C30376"/>
    <w:rsid w:val="00C31681"/>
    <w:rsid w:val="00C324E7"/>
    <w:rsid w:val="00C348CB"/>
    <w:rsid w:val="00C37C05"/>
    <w:rsid w:val="00C42C2F"/>
    <w:rsid w:val="00C4681F"/>
    <w:rsid w:val="00C561ED"/>
    <w:rsid w:val="00C57522"/>
    <w:rsid w:val="00C66615"/>
    <w:rsid w:val="00C738EA"/>
    <w:rsid w:val="00C83E21"/>
    <w:rsid w:val="00CA3E33"/>
    <w:rsid w:val="00CB3455"/>
    <w:rsid w:val="00CB35F9"/>
    <w:rsid w:val="00CC02FC"/>
    <w:rsid w:val="00CC0E9D"/>
    <w:rsid w:val="00CC1429"/>
    <w:rsid w:val="00CC443F"/>
    <w:rsid w:val="00CD1BD0"/>
    <w:rsid w:val="00CD2DFC"/>
    <w:rsid w:val="00CD3CDB"/>
    <w:rsid w:val="00CD549F"/>
    <w:rsid w:val="00CE36FE"/>
    <w:rsid w:val="00CE4530"/>
    <w:rsid w:val="00CE5771"/>
    <w:rsid w:val="00CF5476"/>
    <w:rsid w:val="00D00F1E"/>
    <w:rsid w:val="00D01EB4"/>
    <w:rsid w:val="00D07A80"/>
    <w:rsid w:val="00D14F7F"/>
    <w:rsid w:val="00D178CE"/>
    <w:rsid w:val="00D17C9A"/>
    <w:rsid w:val="00D21700"/>
    <w:rsid w:val="00D27D40"/>
    <w:rsid w:val="00D30556"/>
    <w:rsid w:val="00D30F8B"/>
    <w:rsid w:val="00D41D56"/>
    <w:rsid w:val="00D47FD9"/>
    <w:rsid w:val="00D7436C"/>
    <w:rsid w:val="00D80FC3"/>
    <w:rsid w:val="00D84F92"/>
    <w:rsid w:val="00D86E7C"/>
    <w:rsid w:val="00D904A2"/>
    <w:rsid w:val="00D91B87"/>
    <w:rsid w:val="00D92A4D"/>
    <w:rsid w:val="00D97786"/>
    <w:rsid w:val="00DB120C"/>
    <w:rsid w:val="00DB5103"/>
    <w:rsid w:val="00DB662C"/>
    <w:rsid w:val="00DC14A9"/>
    <w:rsid w:val="00DC299F"/>
    <w:rsid w:val="00DC3530"/>
    <w:rsid w:val="00DD01AC"/>
    <w:rsid w:val="00DD68D9"/>
    <w:rsid w:val="00DD7675"/>
    <w:rsid w:val="00DF1478"/>
    <w:rsid w:val="00DF300F"/>
    <w:rsid w:val="00E0277D"/>
    <w:rsid w:val="00E07A86"/>
    <w:rsid w:val="00E10117"/>
    <w:rsid w:val="00E11DDE"/>
    <w:rsid w:val="00E1700F"/>
    <w:rsid w:val="00E26751"/>
    <w:rsid w:val="00E2763F"/>
    <w:rsid w:val="00E27DA3"/>
    <w:rsid w:val="00E366AE"/>
    <w:rsid w:val="00E379AF"/>
    <w:rsid w:val="00E409A3"/>
    <w:rsid w:val="00E53922"/>
    <w:rsid w:val="00E546F9"/>
    <w:rsid w:val="00E56ECA"/>
    <w:rsid w:val="00E65524"/>
    <w:rsid w:val="00E83453"/>
    <w:rsid w:val="00E9707E"/>
    <w:rsid w:val="00E97D8B"/>
    <w:rsid w:val="00EA0DEA"/>
    <w:rsid w:val="00EA639C"/>
    <w:rsid w:val="00EB118A"/>
    <w:rsid w:val="00EB317F"/>
    <w:rsid w:val="00EB4AF1"/>
    <w:rsid w:val="00ED2C13"/>
    <w:rsid w:val="00ED3FE6"/>
    <w:rsid w:val="00EE1BA8"/>
    <w:rsid w:val="00EE270B"/>
    <w:rsid w:val="00EF204B"/>
    <w:rsid w:val="00EF44E1"/>
    <w:rsid w:val="00EF459E"/>
    <w:rsid w:val="00EF4B6F"/>
    <w:rsid w:val="00F0188D"/>
    <w:rsid w:val="00F20D3C"/>
    <w:rsid w:val="00F225B6"/>
    <w:rsid w:val="00F24C56"/>
    <w:rsid w:val="00F260C0"/>
    <w:rsid w:val="00F27E4B"/>
    <w:rsid w:val="00F35F8B"/>
    <w:rsid w:val="00F54419"/>
    <w:rsid w:val="00F73FB0"/>
    <w:rsid w:val="00F849AC"/>
    <w:rsid w:val="00F84CB0"/>
    <w:rsid w:val="00F86686"/>
    <w:rsid w:val="00F95BC1"/>
    <w:rsid w:val="00F97DC6"/>
    <w:rsid w:val="00FA5A2D"/>
    <w:rsid w:val="00FA5AFD"/>
    <w:rsid w:val="00FA61EC"/>
    <w:rsid w:val="00FA799B"/>
    <w:rsid w:val="00FB672D"/>
    <w:rsid w:val="00FD063F"/>
    <w:rsid w:val="00FD0FDC"/>
    <w:rsid w:val="00FD1407"/>
    <w:rsid w:val="00FF0ACD"/>
    <w:rsid w:val="00FF22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FE52ED6-F3E2-4B08-BD1D-73285C862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79A"/>
    <w:rPr>
      <w:sz w:val="24"/>
      <w:szCs w:val="24"/>
    </w:rPr>
  </w:style>
  <w:style w:type="paragraph" w:styleId="Ttulo3">
    <w:name w:val="heading 3"/>
    <w:basedOn w:val="Normal"/>
    <w:next w:val="Normal"/>
    <w:qFormat/>
    <w:rsid w:val="009312F7"/>
    <w:pPr>
      <w:keepNext/>
      <w:tabs>
        <w:tab w:val="left" w:pos="0"/>
      </w:tabs>
      <w:jc w:val="center"/>
      <w:outlineLvl w:val="2"/>
    </w:pPr>
    <w:rPr>
      <w:rFonts w:ascii="Arial" w:hAnsi="Arial" w:cs="Arial"/>
      <w:color w:val="808080"/>
      <w:sz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D105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semiHidden/>
    <w:rsid w:val="007D105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alWeb">
    <w:name w:val="Normal (Web)"/>
    <w:basedOn w:val="Normal"/>
    <w:uiPriority w:val="99"/>
    <w:unhideWhenUsed/>
    <w:rsid w:val="007D56A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6719DC"/>
  </w:style>
  <w:style w:type="paragraph" w:styleId="Textodebalo">
    <w:name w:val="Balloon Text"/>
    <w:basedOn w:val="Normal"/>
    <w:link w:val="TextodebaloChar"/>
    <w:semiHidden/>
    <w:unhideWhenUsed/>
    <w:rsid w:val="001F4E9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1F4E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4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9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25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6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009/2006</vt:lpstr>
    </vt:vector>
  </TitlesOfParts>
  <Company>Home</Company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009/2006</dc:title>
  <dc:creator>Cliente</dc:creator>
  <cp:lastModifiedBy>Geraldo</cp:lastModifiedBy>
  <cp:revision>2</cp:revision>
  <cp:lastPrinted>2021-03-04T18:38:00Z</cp:lastPrinted>
  <dcterms:created xsi:type="dcterms:W3CDTF">2021-03-04T18:38:00Z</dcterms:created>
  <dcterms:modified xsi:type="dcterms:W3CDTF">2021-03-04T18:38:00Z</dcterms:modified>
</cp:coreProperties>
</file>