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0D" w:rsidRPr="00A4027A" w:rsidRDefault="00FB672D" w:rsidP="00FB672D">
      <w:pPr>
        <w:pStyle w:val="Ttulo3"/>
        <w:rPr>
          <w:b/>
          <w:bCs/>
          <w:i/>
          <w:color w:val="0000FF"/>
        </w:rPr>
      </w:pPr>
      <w:r>
        <w:rPr>
          <w:noProof/>
        </w:rPr>
        <w:drawing>
          <wp:inline distT="0" distB="0" distL="0" distR="0" wp14:anchorId="3299A15C" wp14:editId="4AD01F83">
            <wp:extent cx="1009650" cy="1186180"/>
            <wp:effectExtent l="0" t="0" r="0" b="0"/>
            <wp:docPr id="1" name="Imagem 1" descr="F:\Simbolos\brasao_preto_e_br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:\Simbolos\brasao_preto_e_branc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F7" w:rsidRPr="00802F15" w:rsidRDefault="009312F7" w:rsidP="009312F7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>PODER LEGISLATIVO</w:t>
      </w:r>
    </w:p>
    <w:p w:rsidR="009312F7" w:rsidRPr="00802F15" w:rsidRDefault="009312F7" w:rsidP="009312F7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 xml:space="preserve">            CÂMARA MUNICIPAL DE CAMPO NOVO DE RONDÔNIA</w:t>
      </w:r>
    </w:p>
    <w:p w:rsidR="00B5180D" w:rsidRPr="00802F15" w:rsidRDefault="009312F7" w:rsidP="007019A9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>PLENÁRIO ELMÍNIO HIPÓLITO</w:t>
      </w:r>
    </w:p>
    <w:p w:rsidR="00B5180D" w:rsidRPr="00802F15" w:rsidRDefault="00B5180D">
      <w:pPr>
        <w:rPr>
          <w:i/>
        </w:rPr>
      </w:pPr>
    </w:p>
    <w:p w:rsidR="00AD061B" w:rsidRPr="00802F15" w:rsidRDefault="00AD061B">
      <w:pPr>
        <w:rPr>
          <w:i/>
        </w:rPr>
      </w:pPr>
    </w:p>
    <w:p w:rsidR="005B7EBB" w:rsidRPr="00802F15" w:rsidRDefault="005B7EBB">
      <w:pPr>
        <w:rPr>
          <w:i/>
        </w:rPr>
      </w:pPr>
    </w:p>
    <w:p w:rsidR="00B37614" w:rsidRPr="00802F15" w:rsidRDefault="00B37614">
      <w:pPr>
        <w:rPr>
          <w:i/>
        </w:rPr>
      </w:pPr>
    </w:p>
    <w:p w:rsidR="00AD061B" w:rsidRPr="002E2EAC" w:rsidRDefault="00AD061B">
      <w:pPr>
        <w:rPr>
          <w:rFonts w:ascii="Arial" w:hAnsi="Arial" w:cs="Arial"/>
          <w:sz w:val="22"/>
          <w:szCs w:val="22"/>
        </w:rPr>
      </w:pPr>
    </w:p>
    <w:p w:rsidR="006B3F47" w:rsidRPr="006719DC" w:rsidRDefault="00323AE9">
      <w:pPr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INDICAÇÃO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0</w:t>
      </w:r>
      <w:r w:rsidR="00E07A86">
        <w:rPr>
          <w:rFonts w:ascii="Arial" w:hAnsi="Arial" w:cs="Arial"/>
          <w:color w:val="000000" w:themeColor="text1"/>
          <w:sz w:val="22"/>
          <w:szCs w:val="22"/>
        </w:rPr>
        <w:t>41</w:t>
      </w:r>
      <w:r w:rsidR="0001159E" w:rsidRPr="006719DC">
        <w:rPr>
          <w:rFonts w:ascii="Arial" w:hAnsi="Arial" w:cs="Arial"/>
          <w:color w:val="000000" w:themeColor="text1"/>
          <w:sz w:val="22"/>
          <w:szCs w:val="22"/>
        </w:rPr>
        <w:t>/20</w:t>
      </w:r>
      <w:r w:rsidR="002604D1">
        <w:rPr>
          <w:rFonts w:ascii="Arial" w:hAnsi="Arial" w:cs="Arial"/>
          <w:color w:val="000000" w:themeColor="text1"/>
          <w:sz w:val="22"/>
          <w:szCs w:val="22"/>
        </w:rPr>
        <w:t>2</w:t>
      </w:r>
      <w:r w:rsidR="009D2BC6">
        <w:rPr>
          <w:rFonts w:ascii="Arial" w:hAnsi="Arial" w:cs="Arial"/>
          <w:color w:val="000000" w:themeColor="text1"/>
          <w:sz w:val="22"/>
          <w:szCs w:val="22"/>
        </w:rPr>
        <w:t>1.</w:t>
      </w:r>
    </w:p>
    <w:p w:rsidR="0060572E" w:rsidRPr="006719DC" w:rsidRDefault="0060572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02F15" w:rsidRPr="006719DC" w:rsidRDefault="00802F15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60572E" w:rsidRPr="006719DC" w:rsidRDefault="0060572E" w:rsidP="005A563A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 xml:space="preserve">Campo Novo de Rondônia, </w:t>
      </w:r>
      <w:r w:rsidR="009D2BC6">
        <w:rPr>
          <w:rFonts w:ascii="Arial" w:hAnsi="Arial" w:cs="Arial"/>
          <w:color w:val="000000" w:themeColor="text1"/>
          <w:sz w:val="22"/>
          <w:szCs w:val="22"/>
        </w:rPr>
        <w:t>26 de fevereiro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719DC">
        <w:rPr>
          <w:rFonts w:ascii="Arial" w:hAnsi="Arial" w:cs="Arial"/>
          <w:color w:val="000000" w:themeColor="text1"/>
          <w:sz w:val="22"/>
          <w:szCs w:val="22"/>
        </w:rPr>
        <w:t>de 20</w:t>
      </w:r>
      <w:r w:rsidR="005A563A">
        <w:rPr>
          <w:rFonts w:ascii="Arial" w:hAnsi="Arial" w:cs="Arial"/>
          <w:color w:val="000000" w:themeColor="text1"/>
          <w:sz w:val="22"/>
          <w:szCs w:val="22"/>
        </w:rPr>
        <w:t>2</w:t>
      </w:r>
      <w:r w:rsidR="009D2BC6">
        <w:rPr>
          <w:rFonts w:ascii="Arial" w:hAnsi="Arial" w:cs="Arial"/>
          <w:color w:val="000000" w:themeColor="text1"/>
          <w:sz w:val="22"/>
          <w:szCs w:val="22"/>
        </w:rPr>
        <w:t>1</w:t>
      </w:r>
      <w:r w:rsidRPr="006719D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904A2" w:rsidRPr="006719DC" w:rsidRDefault="00D904A2" w:rsidP="001354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3548E" w:rsidRPr="006719DC" w:rsidRDefault="0013548E" w:rsidP="001354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5180D" w:rsidRPr="006719DC" w:rsidRDefault="00B5180D" w:rsidP="0002632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904A2" w:rsidRPr="006719DC" w:rsidRDefault="00D904A2" w:rsidP="00D904A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C31AF" w:rsidRDefault="005E2A66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 xml:space="preserve">Senhor </w:t>
      </w:r>
      <w:r w:rsidR="0046639F" w:rsidRPr="006719DC">
        <w:rPr>
          <w:rFonts w:ascii="Arial" w:hAnsi="Arial" w:cs="Arial"/>
          <w:color w:val="000000" w:themeColor="text1"/>
          <w:sz w:val="22"/>
          <w:szCs w:val="22"/>
        </w:rPr>
        <w:t>Presidente</w:t>
      </w:r>
      <w:r w:rsidR="00044398" w:rsidRPr="006719DC">
        <w:rPr>
          <w:rFonts w:ascii="Arial" w:hAnsi="Arial" w:cs="Arial"/>
          <w:color w:val="000000" w:themeColor="text1"/>
          <w:sz w:val="22"/>
          <w:szCs w:val="22"/>
        </w:rPr>
        <w:t>,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7A0B">
        <w:rPr>
          <w:rFonts w:ascii="Arial" w:hAnsi="Arial" w:cs="Arial"/>
          <w:color w:val="000000" w:themeColor="text1"/>
          <w:sz w:val="22"/>
          <w:szCs w:val="22"/>
        </w:rPr>
        <w:t>o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>Vereador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que esta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 xml:space="preserve"> subscreve</w:t>
      </w:r>
      <w:r w:rsidR="00044398" w:rsidRPr="006719DC">
        <w:rPr>
          <w:rFonts w:ascii="Arial" w:hAnsi="Arial" w:cs="Arial"/>
          <w:color w:val="000000" w:themeColor="text1"/>
          <w:sz w:val="22"/>
          <w:szCs w:val="22"/>
        </w:rPr>
        <w:t>,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 xml:space="preserve"> nos termos regimentais,</w:t>
      </w:r>
      <w:r w:rsidR="005A563A">
        <w:rPr>
          <w:rFonts w:ascii="Arial" w:hAnsi="Arial" w:cs="Arial"/>
          <w:color w:val="000000" w:themeColor="text1"/>
          <w:sz w:val="22"/>
          <w:szCs w:val="22"/>
        </w:rPr>
        <w:t xml:space="preserve"> INDICA a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Excelentíssim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senhor Prefeit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="00AD453B">
        <w:rPr>
          <w:rFonts w:ascii="Arial" w:hAnsi="Arial" w:cs="Arial"/>
          <w:color w:val="000000" w:themeColor="text1"/>
          <w:sz w:val="22"/>
          <w:szCs w:val="22"/>
        </w:rPr>
        <w:t xml:space="preserve"> a necessidade de</w:t>
      </w:r>
      <w:r w:rsidR="00D21700">
        <w:rPr>
          <w:rFonts w:ascii="Arial" w:hAnsi="Arial" w:cs="Arial"/>
          <w:color w:val="000000" w:themeColor="text1"/>
          <w:sz w:val="22"/>
          <w:szCs w:val="22"/>
        </w:rPr>
        <w:t xml:space="preserve"> determinar </w:t>
      </w:r>
      <w:r w:rsidR="003D4144">
        <w:rPr>
          <w:rFonts w:ascii="Arial" w:hAnsi="Arial" w:cs="Arial"/>
          <w:color w:val="000000" w:themeColor="text1"/>
          <w:sz w:val="22"/>
          <w:szCs w:val="22"/>
        </w:rPr>
        <w:t xml:space="preserve">que </w:t>
      </w:r>
      <w:r w:rsidR="00D07A80">
        <w:rPr>
          <w:rFonts w:ascii="Arial" w:hAnsi="Arial" w:cs="Arial"/>
          <w:color w:val="000000" w:themeColor="text1"/>
          <w:sz w:val="22"/>
          <w:szCs w:val="22"/>
        </w:rPr>
        <w:t xml:space="preserve">seja </w:t>
      </w:r>
      <w:r w:rsidR="003C3E90">
        <w:rPr>
          <w:rFonts w:ascii="Arial" w:hAnsi="Arial" w:cs="Arial"/>
          <w:color w:val="000000" w:themeColor="text1"/>
          <w:sz w:val="22"/>
          <w:szCs w:val="22"/>
        </w:rPr>
        <w:t>feit</w:t>
      </w:r>
      <w:r w:rsidR="00CC02FC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FB672D">
        <w:rPr>
          <w:rFonts w:ascii="Arial" w:hAnsi="Arial" w:cs="Arial"/>
          <w:color w:val="000000" w:themeColor="text1"/>
          <w:sz w:val="22"/>
          <w:szCs w:val="22"/>
        </w:rPr>
        <w:t>a recuperação</w:t>
      </w:r>
      <w:r w:rsidR="00CC02FC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="00154681">
        <w:rPr>
          <w:rFonts w:ascii="Arial" w:hAnsi="Arial" w:cs="Arial"/>
          <w:color w:val="000000" w:themeColor="text1"/>
          <w:sz w:val="22"/>
          <w:szCs w:val="22"/>
        </w:rPr>
        <w:t>e um</w:t>
      </w:r>
      <w:r w:rsidR="002604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D7497">
        <w:rPr>
          <w:rFonts w:ascii="Arial" w:hAnsi="Arial" w:cs="Arial"/>
          <w:color w:val="000000" w:themeColor="text1"/>
          <w:sz w:val="22"/>
          <w:szCs w:val="22"/>
        </w:rPr>
        <w:t>bueiro no</w:t>
      </w:r>
      <w:r w:rsidR="002604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D7497">
        <w:rPr>
          <w:rFonts w:ascii="Arial" w:hAnsi="Arial" w:cs="Arial"/>
          <w:color w:val="000000" w:themeColor="text1"/>
          <w:sz w:val="22"/>
          <w:szCs w:val="22"/>
        </w:rPr>
        <w:t>Travessão da 18 perto da Linha Castanheira próximo à casa do Douglas.</w:t>
      </w:r>
    </w:p>
    <w:p w:rsidR="00FA799B" w:rsidRDefault="00FA799B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Pr="006719DC" w:rsidRDefault="00856DB4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E2EAC" w:rsidRPr="006719DC" w:rsidRDefault="002E2EA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3423C" w:rsidRPr="006719DC" w:rsidRDefault="00A3423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JUSTIFICATIVA:</w:t>
      </w:r>
    </w:p>
    <w:p w:rsidR="00A3423C" w:rsidRPr="006719DC" w:rsidRDefault="00A3423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A799B" w:rsidRPr="006719DC" w:rsidRDefault="00FA799B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A3423C" w:rsidRPr="006719DC" w:rsidRDefault="00A3423C" w:rsidP="006719DC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A563A" w:rsidRDefault="008D677E" w:rsidP="002604D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</w:t>
      </w:r>
      <w:r w:rsidR="006719DC" w:rsidRPr="00B630AB">
        <w:rPr>
          <w:rFonts w:ascii="Arial" w:hAnsi="Arial" w:cs="Arial"/>
          <w:color w:val="000000" w:themeColor="text1"/>
        </w:rPr>
        <w:t>Senhor Prefeito,</w:t>
      </w:r>
      <w:r w:rsidR="00E9707E">
        <w:rPr>
          <w:rFonts w:ascii="Arial" w:hAnsi="Arial" w:cs="Arial"/>
          <w:color w:val="000000" w:themeColor="text1"/>
        </w:rPr>
        <w:t xml:space="preserve"> </w:t>
      </w:r>
      <w:r w:rsidR="001D7497">
        <w:rPr>
          <w:rFonts w:ascii="Arial" w:hAnsi="Arial" w:cs="Arial"/>
          <w:color w:val="000000" w:themeColor="text1"/>
        </w:rPr>
        <w:t xml:space="preserve">o </w:t>
      </w:r>
      <w:r w:rsidR="00B650FE">
        <w:rPr>
          <w:rFonts w:ascii="Arial" w:hAnsi="Arial" w:cs="Arial"/>
          <w:color w:val="000000" w:themeColor="text1"/>
        </w:rPr>
        <w:t>referid</w:t>
      </w:r>
      <w:r w:rsidR="001D7497">
        <w:rPr>
          <w:rFonts w:ascii="Arial" w:hAnsi="Arial" w:cs="Arial"/>
          <w:color w:val="000000" w:themeColor="text1"/>
        </w:rPr>
        <w:t>o bueiro rodou com as fortes chuvas, tornando sem acesso a localidade</w:t>
      </w:r>
      <w:r w:rsidR="002604D1">
        <w:rPr>
          <w:rFonts w:ascii="Arial" w:hAnsi="Arial" w:cs="Arial"/>
          <w:color w:val="000000" w:themeColor="text1"/>
        </w:rPr>
        <w:t>,</w:t>
      </w:r>
      <w:r w:rsidR="00154681">
        <w:rPr>
          <w:rFonts w:ascii="Arial" w:hAnsi="Arial" w:cs="Arial"/>
          <w:color w:val="000000" w:themeColor="text1"/>
        </w:rPr>
        <w:t xml:space="preserve"> precisando ser feita </w:t>
      </w:r>
      <w:r w:rsidR="001D7497">
        <w:rPr>
          <w:rFonts w:ascii="Arial" w:hAnsi="Arial" w:cs="Arial"/>
          <w:color w:val="000000" w:themeColor="text1"/>
        </w:rPr>
        <w:t>com a maior brevidade possível.</w:t>
      </w:r>
    </w:p>
    <w:p w:rsidR="005A563A" w:rsidRDefault="005A563A" w:rsidP="006719D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A06956" w:rsidRPr="006719DC" w:rsidRDefault="00A06956" w:rsidP="006719D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9422B2" w:rsidRDefault="009422B2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Default="00856DB4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Default="00856DB4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Pr="006719DC" w:rsidRDefault="00856DB4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323AE9" w:rsidRPr="006719DC" w:rsidRDefault="002604D1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Rodrigo da Rocha Cordeiro</w:t>
      </w:r>
    </w:p>
    <w:p w:rsidR="00323AE9" w:rsidRPr="006719DC" w:rsidRDefault="00323AE9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Vereador</w:t>
      </w:r>
    </w:p>
    <w:p w:rsidR="002C6C1A" w:rsidRPr="006719DC" w:rsidRDefault="002C6C1A" w:rsidP="00B145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37614" w:rsidRPr="006719DC" w:rsidRDefault="00B37614" w:rsidP="000A099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2494B" w:rsidRPr="006719DC" w:rsidRDefault="0032494B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422B2" w:rsidRPr="006719DC" w:rsidRDefault="009422B2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422B2" w:rsidRPr="006719DC" w:rsidRDefault="009422B2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433E1" w:rsidRDefault="007433E1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B672D" w:rsidRDefault="00FB672D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B672D" w:rsidRPr="006719DC" w:rsidRDefault="00FB672D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D178CE" w:rsidRPr="00802F15" w:rsidRDefault="00D178CE" w:rsidP="00D178CE">
      <w:pPr>
        <w:jc w:val="center"/>
        <w:rPr>
          <w:i/>
        </w:rPr>
      </w:pPr>
      <w:r w:rsidRPr="00802F15">
        <w:rPr>
          <w:i/>
        </w:rPr>
        <w:t>______________________________________________________________________</w:t>
      </w:r>
    </w:p>
    <w:p w:rsidR="00D178CE" w:rsidRPr="00802F15" w:rsidRDefault="00D178CE" w:rsidP="00D178CE">
      <w:pPr>
        <w:jc w:val="center"/>
        <w:rPr>
          <w:b/>
          <w:i/>
          <w:sz w:val="22"/>
          <w:szCs w:val="22"/>
        </w:rPr>
      </w:pPr>
      <w:r w:rsidRPr="00802F15">
        <w:rPr>
          <w:b/>
          <w:i/>
          <w:sz w:val="22"/>
          <w:szCs w:val="22"/>
        </w:rPr>
        <w:t xml:space="preserve">Câmara Municipal de Campo Novo de Rondônia, Av. Tancredo Neves </w:t>
      </w:r>
      <w:r w:rsidR="005E5370">
        <w:rPr>
          <w:b/>
          <w:i/>
          <w:sz w:val="22"/>
          <w:szCs w:val="22"/>
        </w:rPr>
        <w:t>2070</w:t>
      </w:r>
      <w:r w:rsidRPr="00802F15">
        <w:rPr>
          <w:b/>
          <w:i/>
          <w:sz w:val="22"/>
          <w:szCs w:val="22"/>
        </w:rPr>
        <w:t xml:space="preserve"> centro</w:t>
      </w:r>
    </w:p>
    <w:p w:rsidR="00D904A2" w:rsidRPr="00802F15" w:rsidRDefault="00D178CE" w:rsidP="00D178CE">
      <w:pPr>
        <w:jc w:val="center"/>
        <w:rPr>
          <w:i/>
        </w:rPr>
      </w:pPr>
      <w:proofErr w:type="gramStart"/>
      <w:r w:rsidRPr="00802F15">
        <w:rPr>
          <w:b/>
          <w:i/>
          <w:sz w:val="22"/>
          <w:szCs w:val="22"/>
        </w:rPr>
        <w:t>CEP:7</w:t>
      </w:r>
      <w:r w:rsidR="0001159E" w:rsidRPr="00802F15">
        <w:rPr>
          <w:b/>
          <w:i/>
          <w:sz w:val="22"/>
          <w:szCs w:val="22"/>
        </w:rPr>
        <w:t>6.887</w:t>
      </w:r>
      <w:proofErr w:type="gramEnd"/>
      <w:r w:rsidR="0001159E" w:rsidRPr="00802F15">
        <w:rPr>
          <w:b/>
          <w:i/>
          <w:sz w:val="22"/>
          <w:szCs w:val="22"/>
        </w:rPr>
        <w:t>-970</w:t>
      </w:r>
      <w:r w:rsidRPr="00802F15">
        <w:rPr>
          <w:b/>
          <w:i/>
          <w:sz w:val="22"/>
          <w:szCs w:val="22"/>
        </w:rPr>
        <w:t>Fonefax (69)3239-2270.</w:t>
      </w:r>
    </w:p>
    <w:sectPr w:rsidR="00D904A2" w:rsidRPr="00802F15" w:rsidSect="000A099A">
      <w:pgSz w:w="11906" w:h="16838"/>
      <w:pgMar w:top="1418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CB"/>
    <w:rsid w:val="000017A2"/>
    <w:rsid w:val="00004092"/>
    <w:rsid w:val="00004AFC"/>
    <w:rsid w:val="0001159E"/>
    <w:rsid w:val="0001397F"/>
    <w:rsid w:val="00023720"/>
    <w:rsid w:val="00026325"/>
    <w:rsid w:val="000266AD"/>
    <w:rsid w:val="000344F3"/>
    <w:rsid w:val="00043AA4"/>
    <w:rsid w:val="00044398"/>
    <w:rsid w:val="00045B46"/>
    <w:rsid w:val="00047500"/>
    <w:rsid w:val="00051FD3"/>
    <w:rsid w:val="00061716"/>
    <w:rsid w:val="00070DF6"/>
    <w:rsid w:val="000713D9"/>
    <w:rsid w:val="00074B55"/>
    <w:rsid w:val="00084908"/>
    <w:rsid w:val="00087702"/>
    <w:rsid w:val="000A099A"/>
    <w:rsid w:val="000A3BC5"/>
    <w:rsid w:val="000A4655"/>
    <w:rsid w:val="000A71A6"/>
    <w:rsid w:val="000B2E1E"/>
    <w:rsid w:val="000C382E"/>
    <w:rsid w:val="000D0E62"/>
    <w:rsid w:val="000D7891"/>
    <w:rsid w:val="000E54BF"/>
    <w:rsid w:val="000E5651"/>
    <w:rsid w:val="000E5663"/>
    <w:rsid w:val="000F0615"/>
    <w:rsid w:val="000F4E15"/>
    <w:rsid w:val="000F5798"/>
    <w:rsid w:val="000F782B"/>
    <w:rsid w:val="00100A8E"/>
    <w:rsid w:val="00102F03"/>
    <w:rsid w:val="001075C9"/>
    <w:rsid w:val="00110BA8"/>
    <w:rsid w:val="00120B3B"/>
    <w:rsid w:val="00124768"/>
    <w:rsid w:val="001250C8"/>
    <w:rsid w:val="0013548E"/>
    <w:rsid w:val="0013549D"/>
    <w:rsid w:val="00142930"/>
    <w:rsid w:val="00154681"/>
    <w:rsid w:val="001613E3"/>
    <w:rsid w:val="001624B7"/>
    <w:rsid w:val="00171242"/>
    <w:rsid w:val="0017364C"/>
    <w:rsid w:val="001745CF"/>
    <w:rsid w:val="0019337E"/>
    <w:rsid w:val="001A075F"/>
    <w:rsid w:val="001A0A77"/>
    <w:rsid w:val="001B0CEB"/>
    <w:rsid w:val="001B405F"/>
    <w:rsid w:val="001C60D8"/>
    <w:rsid w:val="001C6A87"/>
    <w:rsid w:val="001D0F99"/>
    <w:rsid w:val="001D2631"/>
    <w:rsid w:val="001D31F1"/>
    <w:rsid w:val="001D7497"/>
    <w:rsid w:val="001E6976"/>
    <w:rsid w:val="001F4E95"/>
    <w:rsid w:val="00212797"/>
    <w:rsid w:val="0021403B"/>
    <w:rsid w:val="00223186"/>
    <w:rsid w:val="002604D1"/>
    <w:rsid w:val="002607A5"/>
    <w:rsid w:val="00265ABC"/>
    <w:rsid w:val="0028046A"/>
    <w:rsid w:val="00282C68"/>
    <w:rsid w:val="0028376E"/>
    <w:rsid w:val="00283E5E"/>
    <w:rsid w:val="00290997"/>
    <w:rsid w:val="00291BCE"/>
    <w:rsid w:val="00294C90"/>
    <w:rsid w:val="00295101"/>
    <w:rsid w:val="00295261"/>
    <w:rsid w:val="00295CCF"/>
    <w:rsid w:val="002A2393"/>
    <w:rsid w:val="002A771B"/>
    <w:rsid w:val="002B4F41"/>
    <w:rsid w:val="002C6C1A"/>
    <w:rsid w:val="002D329E"/>
    <w:rsid w:val="002E1BCD"/>
    <w:rsid w:val="002E2EAC"/>
    <w:rsid w:val="002E72A7"/>
    <w:rsid w:val="002E79A8"/>
    <w:rsid w:val="002F057F"/>
    <w:rsid w:val="002F0EAB"/>
    <w:rsid w:val="003012F4"/>
    <w:rsid w:val="00304074"/>
    <w:rsid w:val="0032271A"/>
    <w:rsid w:val="00323AE9"/>
    <w:rsid w:val="0032494B"/>
    <w:rsid w:val="003438DF"/>
    <w:rsid w:val="00347241"/>
    <w:rsid w:val="0036164B"/>
    <w:rsid w:val="00365063"/>
    <w:rsid w:val="00365B66"/>
    <w:rsid w:val="0038193C"/>
    <w:rsid w:val="00381C3B"/>
    <w:rsid w:val="00386110"/>
    <w:rsid w:val="00392647"/>
    <w:rsid w:val="00395B0D"/>
    <w:rsid w:val="003A060E"/>
    <w:rsid w:val="003A1478"/>
    <w:rsid w:val="003A582F"/>
    <w:rsid w:val="003A7954"/>
    <w:rsid w:val="003B4FA4"/>
    <w:rsid w:val="003B5618"/>
    <w:rsid w:val="003B5939"/>
    <w:rsid w:val="003C1892"/>
    <w:rsid w:val="003C258E"/>
    <w:rsid w:val="003C31AF"/>
    <w:rsid w:val="003C3E90"/>
    <w:rsid w:val="003C7A95"/>
    <w:rsid w:val="003D2BC3"/>
    <w:rsid w:val="003D3DDB"/>
    <w:rsid w:val="003D4144"/>
    <w:rsid w:val="003D770F"/>
    <w:rsid w:val="003E0425"/>
    <w:rsid w:val="003E53EE"/>
    <w:rsid w:val="003F0C40"/>
    <w:rsid w:val="003F4C0D"/>
    <w:rsid w:val="003F6628"/>
    <w:rsid w:val="003F772F"/>
    <w:rsid w:val="0041013B"/>
    <w:rsid w:val="00414AED"/>
    <w:rsid w:val="00416B46"/>
    <w:rsid w:val="00440C66"/>
    <w:rsid w:val="00443334"/>
    <w:rsid w:val="00447923"/>
    <w:rsid w:val="00450344"/>
    <w:rsid w:val="00450FDC"/>
    <w:rsid w:val="00451D42"/>
    <w:rsid w:val="00453791"/>
    <w:rsid w:val="0045423F"/>
    <w:rsid w:val="00456520"/>
    <w:rsid w:val="004652C0"/>
    <w:rsid w:val="004653C7"/>
    <w:rsid w:val="0046639F"/>
    <w:rsid w:val="0048142E"/>
    <w:rsid w:val="0048706E"/>
    <w:rsid w:val="004A1A08"/>
    <w:rsid w:val="004A3793"/>
    <w:rsid w:val="004A389B"/>
    <w:rsid w:val="004B0167"/>
    <w:rsid w:val="004B24C9"/>
    <w:rsid w:val="004C357D"/>
    <w:rsid w:val="004C78DF"/>
    <w:rsid w:val="004D09C6"/>
    <w:rsid w:val="004D2AB0"/>
    <w:rsid w:val="00507855"/>
    <w:rsid w:val="0050786B"/>
    <w:rsid w:val="00507F97"/>
    <w:rsid w:val="0051481C"/>
    <w:rsid w:val="0052045A"/>
    <w:rsid w:val="00526818"/>
    <w:rsid w:val="00540B3D"/>
    <w:rsid w:val="00541227"/>
    <w:rsid w:val="0054254F"/>
    <w:rsid w:val="0054524E"/>
    <w:rsid w:val="00546C0A"/>
    <w:rsid w:val="005520EA"/>
    <w:rsid w:val="005533B1"/>
    <w:rsid w:val="005533BA"/>
    <w:rsid w:val="00556ABB"/>
    <w:rsid w:val="00560B43"/>
    <w:rsid w:val="00561841"/>
    <w:rsid w:val="005720B3"/>
    <w:rsid w:val="00580A68"/>
    <w:rsid w:val="00583722"/>
    <w:rsid w:val="005917E9"/>
    <w:rsid w:val="005A1AA3"/>
    <w:rsid w:val="005A45D8"/>
    <w:rsid w:val="005A563A"/>
    <w:rsid w:val="005A5955"/>
    <w:rsid w:val="005B3CDD"/>
    <w:rsid w:val="005B6015"/>
    <w:rsid w:val="005B7EBB"/>
    <w:rsid w:val="005C358A"/>
    <w:rsid w:val="005C69F2"/>
    <w:rsid w:val="005C75A9"/>
    <w:rsid w:val="005C7888"/>
    <w:rsid w:val="005C7DD9"/>
    <w:rsid w:val="005E2A66"/>
    <w:rsid w:val="005E5370"/>
    <w:rsid w:val="0060572E"/>
    <w:rsid w:val="0061088C"/>
    <w:rsid w:val="00630319"/>
    <w:rsid w:val="00634A2D"/>
    <w:rsid w:val="0066400F"/>
    <w:rsid w:val="00670E6A"/>
    <w:rsid w:val="006719DC"/>
    <w:rsid w:val="00675016"/>
    <w:rsid w:val="0068176E"/>
    <w:rsid w:val="00691EED"/>
    <w:rsid w:val="00692C00"/>
    <w:rsid w:val="006A127B"/>
    <w:rsid w:val="006A3001"/>
    <w:rsid w:val="006A603F"/>
    <w:rsid w:val="006B3F47"/>
    <w:rsid w:val="006B44BE"/>
    <w:rsid w:val="006B4CFD"/>
    <w:rsid w:val="006B6897"/>
    <w:rsid w:val="006B7561"/>
    <w:rsid w:val="006C131C"/>
    <w:rsid w:val="006D2E24"/>
    <w:rsid w:val="006F5ABE"/>
    <w:rsid w:val="006F5BE6"/>
    <w:rsid w:val="006F72D6"/>
    <w:rsid w:val="007019A9"/>
    <w:rsid w:val="0070525F"/>
    <w:rsid w:val="0071076F"/>
    <w:rsid w:val="00711B0A"/>
    <w:rsid w:val="007125B9"/>
    <w:rsid w:val="00717766"/>
    <w:rsid w:val="00721937"/>
    <w:rsid w:val="00730C3A"/>
    <w:rsid w:val="00735E51"/>
    <w:rsid w:val="007433E1"/>
    <w:rsid w:val="00751BA2"/>
    <w:rsid w:val="007757F8"/>
    <w:rsid w:val="00786C61"/>
    <w:rsid w:val="007A1571"/>
    <w:rsid w:val="007A2D55"/>
    <w:rsid w:val="007A5C3F"/>
    <w:rsid w:val="007A6928"/>
    <w:rsid w:val="007B0A8E"/>
    <w:rsid w:val="007B63EB"/>
    <w:rsid w:val="007C0045"/>
    <w:rsid w:val="007C520F"/>
    <w:rsid w:val="007C705C"/>
    <w:rsid w:val="007C7E20"/>
    <w:rsid w:val="007D105B"/>
    <w:rsid w:val="007D296F"/>
    <w:rsid w:val="007D309C"/>
    <w:rsid w:val="007D56A1"/>
    <w:rsid w:val="007D6636"/>
    <w:rsid w:val="007E3ABC"/>
    <w:rsid w:val="007F022D"/>
    <w:rsid w:val="008003E4"/>
    <w:rsid w:val="00801E95"/>
    <w:rsid w:val="00802F15"/>
    <w:rsid w:val="00813EBC"/>
    <w:rsid w:val="00814B92"/>
    <w:rsid w:val="00827AF3"/>
    <w:rsid w:val="00840215"/>
    <w:rsid w:val="00853037"/>
    <w:rsid w:val="00856DB4"/>
    <w:rsid w:val="00861B51"/>
    <w:rsid w:val="008637F6"/>
    <w:rsid w:val="00866038"/>
    <w:rsid w:val="00877030"/>
    <w:rsid w:val="00890F5E"/>
    <w:rsid w:val="0089580C"/>
    <w:rsid w:val="008A599D"/>
    <w:rsid w:val="008A5F54"/>
    <w:rsid w:val="008B17F8"/>
    <w:rsid w:val="008B28E0"/>
    <w:rsid w:val="008B5AB8"/>
    <w:rsid w:val="008C7785"/>
    <w:rsid w:val="008D34D7"/>
    <w:rsid w:val="008D677E"/>
    <w:rsid w:val="008F116A"/>
    <w:rsid w:val="008F55B9"/>
    <w:rsid w:val="00900606"/>
    <w:rsid w:val="00905273"/>
    <w:rsid w:val="009105C9"/>
    <w:rsid w:val="00912E91"/>
    <w:rsid w:val="00913B1B"/>
    <w:rsid w:val="00920C7A"/>
    <w:rsid w:val="00922923"/>
    <w:rsid w:val="009312F7"/>
    <w:rsid w:val="00934815"/>
    <w:rsid w:val="009422B2"/>
    <w:rsid w:val="00942986"/>
    <w:rsid w:val="00943495"/>
    <w:rsid w:val="00946501"/>
    <w:rsid w:val="00951FFE"/>
    <w:rsid w:val="00957A0B"/>
    <w:rsid w:val="0096097F"/>
    <w:rsid w:val="009620C0"/>
    <w:rsid w:val="00962FD8"/>
    <w:rsid w:val="009651D5"/>
    <w:rsid w:val="00986952"/>
    <w:rsid w:val="00992649"/>
    <w:rsid w:val="009A3F23"/>
    <w:rsid w:val="009B05BC"/>
    <w:rsid w:val="009B1BB5"/>
    <w:rsid w:val="009B21C9"/>
    <w:rsid w:val="009B2425"/>
    <w:rsid w:val="009B381D"/>
    <w:rsid w:val="009C4DEF"/>
    <w:rsid w:val="009D2BC6"/>
    <w:rsid w:val="009D2C2C"/>
    <w:rsid w:val="009D4669"/>
    <w:rsid w:val="009E12A8"/>
    <w:rsid w:val="009E1F77"/>
    <w:rsid w:val="009F00F8"/>
    <w:rsid w:val="00A02293"/>
    <w:rsid w:val="00A05A5B"/>
    <w:rsid w:val="00A06956"/>
    <w:rsid w:val="00A143CF"/>
    <w:rsid w:val="00A3423C"/>
    <w:rsid w:val="00A34B2C"/>
    <w:rsid w:val="00A4027A"/>
    <w:rsid w:val="00A447FF"/>
    <w:rsid w:val="00A44EE4"/>
    <w:rsid w:val="00A53EEC"/>
    <w:rsid w:val="00A548C7"/>
    <w:rsid w:val="00A72F98"/>
    <w:rsid w:val="00A74D01"/>
    <w:rsid w:val="00A77EBA"/>
    <w:rsid w:val="00A957EE"/>
    <w:rsid w:val="00AA379A"/>
    <w:rsid w:val="00AD061B"/>
    <w:rsid w:val="00AD453B"/>
    <w:rsid w:val="00AD6A9B"/>
    <w:rsid w:val="00AE472B"/>
    <w:rsid w:val="00AF1D96"/>
    <w:rsid w:val="00AF4C0E"/>
    <w:rsid w:val="00B00188"/>
    <w:rsid w:val="00B10EE0"/>
    <w:rsid w:val="00B14588"/>
    <w:rsid w:val="00B22125"/>
    <w:rsid w:val="00B25947"/>
    <w:rsid w:val="00B34BAE"/>
    <w:rsid w:val="00B37614"/>
    <w:rsid w:val="00B37AE3"/>
    <w:rsid w:val="00B408B1"/>
    <w:rsid w:val="00B464CA"/>
    <w:rsid w:val="00B5180D"/>
    <w:rsid w:val="00B609B0"/>
    <w:rsid w:val="00B630AB"/>
    <w:rsid w:val="00B650FE"/>
    <w:rsid w:val="00B73A76"/>
    <w:rsid w:val="00B73E7B"/>
    <w:rsid w:val="00B8103C"/>
    <w:rsid w:val="00B81569"/>
    <w:rsid w:val="00B84138"/>
    <w:rsid w:val="00B87910"/>
    <w:rsid w:val="00B90DBA"/>
    <w:rsid w:val="00B91C26"/>
    <w:rsid w:val="00B927DB"/>
    <w:rsid w:val="00BC2D83"/>
    <w:rsid w:val="00BF0551"/>
    <w:rsid w:val="00BF0683"/>
    <w:rsid w:val="00C04625"/>
    <w:rsid w:val="00C052A1"/>
    <w:rsid w:val="00C0583E"/>
    <w:rsid w:val="00C061D9"/>
    <w:rsid w:val="00C17877"/>
    <w:rsid w:val="00C22E3E"/>
    <w:rsid w:val="00C30376"/>
    <w:rsid w:val="00C31681"/>
    <w:rsid w:val="00C324E7"/>
    <w:rsid w:val="00C348CB"/>
    <w:rsid w:val="00C37C05"/>
    <w:rsid w:val="00C42C2F"/>
    <w:rsid w:val="00C4681F"/>
    <w:rsid w:val="00C561ED"/>
    <w:rsid w:val="00C57522"/>
    <w:rsid w:val="00C66615"/>
    <w:rsid w:val="00C738EA"/>
    <w:rsid w:val="00C83E21"/>
    <w:rsid w:val="00CA3E33"/>
    <w:rsid w:val="00CB3455"/>
    <w:rsid w:val="00CB35F9"/>
    <w:rsid w:val="00CC02FC"/>
    <w:rsid w:val="00CC0E9D"/>
    <w:rsid w:val="00CC1429"/>
    <w:rsid w:val="00CC443F"/>
    <w:rsid w:val="00CD1BD0"/>
    <w:rsid w:val="00CD2DFC"/>
    <w:rsid w:val="00CD3CDB"/>
    <w:rsid w:val="00CD549F"/>
    <w:rsid w:val="00CE36FE"/>
    <w:rsid w:val="00CE4530"/>
    <w:rsid w:val="00CE5771"/>
    <w:rsid w:val="00CF5476"/>
    <w:rsid w:val="00D00F1E"/>
    <w:rsid w:val="00D01EB4"/>
    <w:rsid w:val="00D07A80"/>
    <w:rsid w:val="00D14F7F"/>
    <w:rsid w:val="00D178CE"/>
    <w:rsid w:val="00D17C9A"/>
    <w:rsid w:val="00D21700"/>
    <w:rsid w:val="00D27D40"/>
    <w:rsid w:val="00D30556"/>
    <w:rsid w:val="00D30F8B"/>
    <w:rsid w:val="00D41D56"/>
    <w:rsid w:val="00D47FD9"/>
    <w:rsid w:val="00D7436C"/>
    <w:rsid w:val="00D80FC3"/>
    <w:rsid w:val="00D84F92"/>
    <w:rsid w:val="00D86E7C"/>
    <w:rsid w:val="00D904A2"/>
    <w:rsid w:val="00D91B87"/>
    <w:rsid w:val="00D92A4D"/>
    <w:rsid w:val="00D97786"/>
    <w:rsid w:val="00DB120C"/>
    <w:rsid w:val="00DB5103"/>
    <w:rsid w:val="00DB662C"/>
    <w:rsid w:val="00DC14A9"/>
    <w:rsid w:val="00DC299F"/>
    <w:rsid w:val="00DC3530"/>
    <w:rsid w:val="00DD01AC"/>
    <w:rsid w:val="00DD68D9"/>
    <w:rsid w:val="00DD7675"/>
    <w:rsid w:val="00DF1478"/>
    <w:rsid w:val="00DF300F"/>
    <w:rsid w:val="00E0277D"/>
    <w:rsid w:val="00E07A86"/>
    <w:rsid w:val="00E10117"/>
    <w:rsid w:val="00E11DDE"/>
    <w:rsid w:val="00E1700F"/>
    <w:rsid w:val="00E26751"/>
    <w:rsid w:val="00E2763F"/>
    <w:rsid w:val="00E27DA3"/>
    <w:rsid w:val="00E366AE"/>
    <w:rsid w:val="00E379AF"/>
    <w:rsid w:val="00E409A3"/>
    <w:rsid w:val="00E53922"/>
    <w:rsid w:val="00E546F9"/>
    <w:rsid w:val="00E56ECA"/>
    <w:rsid w:val="00E65524"/>
    <w:rsid w:val="00E83453"/>
    <w:rsid w:val="00E9707E"/>
    <w:rsid w:val="00E97D8B"/>
    <w:rsid w:val="00EA0DEA"/>
    <w:rsid w:val="00EA639C"/>
    <w:rsid w:val="00EB118A"/>
    <w:rsid w:val="00EB317F"/>
    <w:rsid w:val="00EB4AF1"/>
    <w:rsid w:val="00ED2C13"/>
    <w:rsid w:val="00ED3FE6"/>
    <w:rsid w:val="00EE1BA8"/>
    <w:rsid w:val="00EE270B"/>
    <w:rsid w:val="00EF204B"/>
    <w:rsid w:val="00EF44E1"/>
    <w:rsid w:val="00EF459E"/>
    <w:rsid w:val="00EF4B6F"/>
    <w:rsid w:val="00F0188D"/>
    <w:rsid w:val="00F20D3C"/>
    <w:rsid w:val="00F225B6"/>
    <w:rsid w:val="00F24C56"/>
    <w:rsid w:val="00F260C0"/>
    <w:rsid w:val="00F27E4B"/>
    <w:rsid w:val="00F35F8B"/>
    <w:rsid w:val="00F54419"/>
    <w:rsid w:val="00F73FB0"/>
    <w:rsid w:val="00F849AC"/>
    <w:rsid w:val="00F84CB0"/>
    <w:rsid w:val="00F86686"/>
    <w:rsid w:val="00F95BC1"/>
    <w:rsid w:val="00F97DC6"/>
    <w:rsid w:val="00FA5A2D"/>
    <w:rsid w:val="00FA5AFD"/>
    <w:rsid w:val="00FA61EC"/>
    <w:rsid w:val="00FA799B"/>
    <w:rsid w:val="00FB672D"/>
    <w:rsid w:val="00FD063F"/>
    <w:rsid w:val="00FD0FDC"/>
    <w:rsid w:val="00FD1407"/>
    <w:rsid w:val="00FF0ACD"/>
    <w:rsid w:val="00FF2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52ED6-F3E2-4B08-BD1D-73285C86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79A"/>
    <w:rPr>
      <w:sz w:val="24"/>
      <w:szCs w:val="24"/>
    </w:rPr>
  </w:style>
  <w:style w:type="paragraph" w:styleId="Ttulo3">
    <w:name w:val="heading 3"/>
    <w:basedOn w:val="Normal"/>
    <w:next w:val="Normal"/>
    <w:qFormat/>
    <w:rsid w:val="009312F7"/>
    <w:pPr>
      <w:keepNext/>
      <w:tabs>
        <w:tab w:val="left" w:pos="0"/>
      </w:tabs>
      <w:jc w:val="center"/>
      <w:outlineLvl w:val="2"/>
    </w:pPr>
    <w:rPr>
      <w:rFonts w:ascii="Arial" w:hAnsi="Arial" w:cs="Arial"/>
      <w:color w:val="808080"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10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7D105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7D56A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719DC"/>
  </w:style>
  <w:style w:type="paragraph" w:styleId="Textodebalo">
    <w:name w:val="Balloon Text"/>
    <w:basedOn w:val="Normal"/>
    <w:link w:val="TextodebaloChar"/>
    <w:semiHidden/>
    <w:unhideWhenUsed/>
    <w:rsid w:val="001F4E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F4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009/2006</vt:lpstr>
    </vt:vector>
  </TitlesOfParts>
  <Company>Home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009/2006</dc:title>
  <dc:creator>Cliente</dc:creator>
  <cp:lastModifiedBy>Geraldo</cp:lastModifiedBy>
  <cp:revision>4</cp:revision>
  <cp:lastPrinted>2021-03-04T18:19:00Z</cp:lastPrinted>
  <dcterms:created xsi:type="dcterms:W3CDTF">2021-03-01T12:43:00Z</dcterms:created>
  <dcterms:modified xsi:type="dcterms:W3CDTF">2021-03-04T18:19:00Z</dcterms:modified>
</cp:coreProperties>
</file>